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8182" w14:textId="65DB7078" w:rsidR="00DE2E23" w:rsidRPr="008C2774" w:rsidRDefault="00DE2E23" w:rsidP="00DE2E23">
      <w:pPr>
        <w:jc w:val="center"/>
        <w:rPr>
          <w:rFonts w:cstheme="minorHAnsi"/>
          <w:b/>
          <w:bCs/>
          <w:color w:val="643385" w:themeColor="accent2"/>
          <w:shd w:val="clear" w:color="auto" w:fill="FFFFFF"/>
        </w:rPr>
      </w:pPr>
      <w:r w:rsidRPr="008C2774">
        <w:rPr>
          <w:rFonts w:cstheme="minorHAnsi"/>
          <w:b/>
          <w:bCs/>
          <w:color w:val="643385" w:themeColor="accent2"/>
          <w:shd w:val="clear" w:color="auto" w:fill="FFFFFF"/>
        </w:rPr>
        <w:t xml:space="preserve">VMIAC </w:t>
      </w:r>
      <w:r w:rsidR="008A79F2" w:rsidRPr="008C2774">
        <w:rPr>
          <w:rFonts w:cstheme="minorHAnsi"/>
          <w:b/>
          <w:bCs/>
          <w:color w:val="643385" w:themeColor="accent2"/>
          <w:shd w:val="clear" w:color="auto" w:fill="FFFFFF"/>
        </w:rPr>
        <w:t>Committee of Management</w:t>
      </w:r>
    </w:p>
    <w:p w14:paraId="6A3F6993" w14:textId="6D210550" w:rsidR="008A79F2" w:rsidRPr="008C2774" w:rsidRDefault="001A36F8" w:rsidP="00DE2E23">
      <w:pPr>
        <w:jc w:val="center"/>
        <w:rPr>
          <w:rFonts w:cstheme="minorHAnsi"/>
          <w:b/>
          <w:bCs/>
          <w:color w:val="643385" w:themeColor="accent2"/>
          <w:shd w:val="clear" w:color="auto" w:fill="FFFFFF"/>
        </w:rPr>
      </w:pPr>
      <w:r w:rsidRPr="008C2774">
        <w:rPr>
          <w:rFonts w:cstheme="minorHAnsi"/>
          <w:b/>
          <w:bCs/>
          <w:color w:val="643385" w:themeColor="accent2"/>
          <w:shd w:val="clear" w:color="auto" w:fill="FFFFFF"/>
        </w:rPr>
        <w:t>Nomination Form</w:t>
      </w:r>
    </w:p>
    <w:p w14:paraId="6F23C8D1" w14:textId="77777777" w:rsidR="001A36F8" w:rsidRPr="008C2774" w:rsidRDefault="001A36F8" w:rsidP="001A36F8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054A0FB" w14:textId="4938DA0D" w:rsidR="001A36F8" w:rsidRPr="008C2774" w:rsidRDefault="001A36F8" w:rsidP="008C2774">
      <w:pPr>
        <w:rPr>
          <w:b/>
          <w:bCs/>
          <w:sz w:val="20"/>
          <w:szCs w:val="20"/>
          <w:shd w:val="clear" w:color="auto" w:fill="FFFFFF"/>
        </w:rPr>
      </w:pPr>
      <w:r w:rsidRPr="008C2774">
        <w:rPr>
          <w:b/>
          <w:bCs/>
          <w:sz w:val="20"/>
          <w:szCs w:val="20"/>
          <w:shd w:val="clear" w:color="auto" w:fill="FFFFFF"/>
        </w:rPr>
        <w:t xml:space="preserve">Please complete and email this form to </w:t>
      </w:r>
      <w:hyperlink r:id="rId10" w:history="1">
        <w:r w:rsidR="008C2774" w:rsidRPr="008C2774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tszirom@hotmail.com</w:t>
        </w:r>
      </w:hyperlink>
      <w:r w:rsidR="008C2774" w:rsidRPr="008C2774">
        <w:rPr>
          <w:b/>
          <w:bCs/>
          <w:sz w:val="20"/>
          <w:szCs w:val="20"/>
          <w:shd w:val="clear" w:color="auto" w:fill="FFFFFF"/>
        </w:rPr>
        <w:t xml:space="preserve"> by </w:t>
      </w:r>
      <w:r w:rsidR="008C2774" w:rsidRPr="008C2774">
        <w:rPr>
          <w:b/>
          <w:bCs/>
          <w:sz w:val="20"/>
          <w:szCs w:val="20"/>
          <w:shd w:val="clear" w:color="auto" w:fill="FFFFFF"/>
        </w:rPr>
        <w:t>5pm 21 April 2023.</w:t>
      </w:r>
    </w:p>
    <w:p w14:paraId="45FC5505" w14:textId="7C566F6A" w:rsidR="008A79F2" w:rsidRPr="008C2774" w:rsidRDefault="008A79F2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1AFD241B" w14:textId="3873D093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Name:</w:t>
      </w:r>
    </w:p>
    <w:p w14:paraId="2463E2A1" w14:textId="77777777" w:rsidR="00DE2E23" w:rsidRPr="008C2774" w:rsidRDefault="00DE2E23" w:rsidP="00DE2E23">
      <w:pPr>
        <w:pStyle w:val="ListParagraph"/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242054A" w14:textId="77777777" w:rsidR="00DE2E23" w:rsidRPr="008C2774" w:rsidRDefault="00DE2E23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Contact Details</w:t>
      </w:r>
    </w:p>
    <w:p w14:paraId="3C798C7F" w14:textId="0A86D911" w:rsidR="008A79F2" w:rsidRPr="008C2774" w:rsidRDefault="00DE2E23" w:rsidP="00DE2E23">
      <w:pPr>
        <w:spacing w:after="120" w:line="360" w:lineRule="auto"/>
        <w:ind w:firstLine="72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Email:</w:t>
      </w:r>
    </w:p>
    <w:p w14:paraId="37B38514" w14:textId="4D6AB30E" w:rsidR="008A79F2" w:rsidRPr="008C2774" w:rsidRDefault="008A79F2" w:rsidP="00DE2E23">
      <w:pPr>
        <w:spacing w:after="120" w:line="360" w:lineRule="auto"/>
        <w:ind w:firstLine="72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Phone:</w:t>
      </w:r>
    </w:p>
    <w:p w14:paraId="26E0437B" w14:textId="39DDC386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Current involvement in VMIAC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E2E23" w:rsidRPr="008C2774">
        <w:rPr>
          <w:rFonts w:cstheme="minorHAnsi"/>
          <w:color w:val="000000"/>
          <w:sz w:val="20"/>
          <w:szCs w:val="20"/>
          <w:shd w:val="clear" w:color="auto" w:fill="FFFFFF"/>
        </w:rPr>
        <w:t>(including membership)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461E2C40" w14:textId="77777777" w:rsidR="00DE2E23" w:rsidRPr="008C2774" w:rsidRDefault="00DE2E23" w:rsidP="00DE2E23">
      <w:pPr>
        <w:pStyle w:val="ListParagraph"/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6D133514" w14:textId="5EDC1C49" w:rsidR="00DE2E23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Experience in community sector 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g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overnance 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ommittee involvement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E2E23" w:rsidRPr="008C2774">
        <w:rPr>
          <w:rFonts w:cstheme="minorHAnsi"/>
          <w:color w:val="000000"/>
          <w:sz w:val="20"/>
          <w:szCs w:val="20"/>
          <w:shd w:val="clear" w:color="auto" w:fill="FFFFFF"/>
        </w:rPr>
        <w:t>(please list)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0504C0FF" w14:textId="77777777" w:rsidR="00DE2E23" w:rsidRPr="008C2774" w:rsidRDefault="00DE2E23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A6C85C4" w14:textId="1288F67C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Training in governance skills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E2E23" w:rsidRPr="008C2774">
        <w:rPr>
          <w:rFonts w:cstheme="minorHAnsi"/>
          <w:color w:val="000000"/>
          <w:sz w:val="20"/>
          <w:szCs w:val="20"/>
          <w:shd w:val="clear" w:color="auto" w:fill="FFFFFF"/>
        </w:rPr>
        <w:t>(please specify)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52561AC8" w14:textId="77777777" w:rsidR="00DE2E23" w:rsidRPr="008C2774" w:rsidRDefault="00DE2E23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1948B6C1" w14:textId="29581B8E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Understanding of the Reform agenda of the Royal Commission into Mental Health Services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E2E23" w:rsidRPr="008C2774">
        <w:rPr>
          <w:rFonts w:cstheme="minorHAnsi"/>
          <w:color w:val="000000"/>
          <w:sz w:val="20"/>
          <w:szCs w:val="20"/>
          <w:shd w:val="clear" w:color="auto" w:fill="FFFFFF"/>
        </w:rPr>
        <w:t>(please list specifics of your understanding)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15D82EC1" w14:textId="77777777" w:rsidR="00DE2E23" w:rsidRPr="008C2774" w:rsidRDefault="00DE2E23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2BFA6ABB" w14:textId="760404DF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Understanding of the time commitment required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E2E23" w:rsidRPr="008C2774">
        <w:rPr>
          <w:rFonts w:cstheme="minorHAnsi"/>
          <w:color w:val="000000"/>
          <w:sz w:val="20"/>
          <w:szCs w:val="20"/>
          <w:shd w:val="clear" w:color="auto" w:fill="FFFFFF"/>
        </w:rPr>
        <w:t>(please outline how you will meet these requirements)</w:t>
      </w:r>
      <w:r w:rsidRPr="008C2774">
        <w:rPr>
          <w:rFonts w:cstheme="minorHAnsi"/>
          <w:color w:val="000000"/>
          <w:sz w:val="20"/>
          <w:szCs w:val="20"/>
          <w:shd w:val="clear" w:color="auto" w:fill="FFFFFF"/>
        </w:rPr>
        <w:t>:</w:t>
      </w:r>
    </w:p>
    <w:p w14:paraId="2E883724" w14:textId="77777777" w:rsidR="00DE2E23" w:rsidRPr="008C2774" w:rsidRDefault="00DE2E23" w:rsidP="00DE2E23">
      <w:pPr>
        <w:pStyle w:val="ListParagraph"/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263A56B" w14:textId="3E3A228A" w:rsidR="008A79F2" w:rsidRPr="008C2774" w:rsidRDefault="008A79F2" w:rsidP="00DE2E23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Personal </w:t>
      </w:r>
      <w:r w:rsidR="00137B07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D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etails:</w:t>
      </w:r>
    </w:p>
    <w:p w14:paraId="73CDEB9C" w14:textId="77777777" w:rsidR="008A79F2" w:rsidRPr="008C2774" w:rsidRDefault="008A79F2" w:rsidP="00DE2E23">
      <w:pPr>
        <w:pStyle w:val="ListParagraph"/>
        <w:spacing w:after="120" w:line="360" w:lineRule="auto"/>
        <w:ind w:left="144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Age: </w:t>
      </w:r>
    </w:p>
    <w:p w14:paraId="3DD4B5AF" w14:textId="78D86AC7" w:rsidR="008A79F2" w:rsidRPr="008C2774" w:rsidRDefault="00DE2E23" w:rsidP="00DE2E23">
      <w:pPr>
        <w:pStyle w:val="ListParagraph"/>
        <w:spacing w:after="120" w:line="360" w:lineRule="auto"/>
        <w:ind w:left="144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Aboriginal</w:t>
      </w:r>
      <w:r w:rsidR="008A79F2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or Torres St Islander:</w:t>
      </w:r>
      <w:r w:rsidR="008A79F2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8A79F2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</w:p>
    <w:p w14:paraId="244AD7B6" w14:textId="77777777" w:rsidR="008A79F2" w:rsidRPr="008C2774" w:rsidRDefault="008A79F2" w:rsidP="00DE2E23">
      <w:pPr>
        <w:pStyle w:val="ListParagraph"/>
        <w:spacing w:after="120" w:line="360" w:lineRule="auto"/>
        <w:ind w:left="144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Ethnicity:</w:t>
      </w:r>
    </w:p>
    <w:p w14:paraId="6642327D" w14:textId="1497C94B" w:rsidR="008A79F2" w:rsidRPr="008C2774" w:rsidRDefault="008A79F2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  <w:t>LGBTIQA+:</w:t>
      </w:r>
    </w:p>
    <w:p w14:paraId="1E11FA98" w14:textId="13E4B3DA" w:rsidR="008A79F2" w:rsidRPr="008C2774" w:rsidRDefault="008A79F2" w:rsidP="00DE2E23">
      <w:pPr>
        <w:spacing w:after="120" w:line="36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  <w:t xml:space="preserve">Location 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eg</w:t>
      </w:r>
      <w:proofErr w:type="spellEnd"/>
      <w:proofErr w:type="gramEnd"/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rural, provincial</w:t>
      </w:r>
      <w:r w:rsidR="00DE2E23"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Pr="008C277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47C55816" w14:textId="78D11A62" w:rsidR="008A79F2" w:rsidRPr="008C2774" w:rsidRDefault="008A79F2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sectPr w:rsidR="008A79F2" w:rsidRPr="008C2774" w:rsidSect="00994623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8022" w14:textId="77777777" w:rsidR="00DE2E23" w:rsidRDefault="00DE2E23" w:rsidP="00DE2E23">
      <w:r>
        <w:separator/>
      </w:r>
    </w:p>
  </w:endnote>
  <w:endnote w:type="continuationSeparator" w:id="0">
    <w:p w14:paraId="63EC8EA6" w14:textId="77777777" w:rsidR="00DE2E23" w:rsidRDefault="00DE2E23" w:rsidP="00D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96C" w14:textId="55A3C819" w:rsidR="00DE2E23" w:rsidRDefault="00DE2E23" w:rsidP="00DE2E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ABN 28642080520</w:t>
    </w:r>
  </w:p>
  <w:p w14:paraId="59EFACC9" w14:textId="455B2B95" w:rsidR="00DE2E23" w:rsidRDefault="00DE2E23" w:rsidP="00DE2E23">
    <w:pPr>
      <w:pStyle w:val="Footer"/>
      <w:jc w:val="right"/>
    </w:pPr>
  </w:p>
  <w:p w14:paraId="7B758D33" w14:textId="77777777" w:rsidR="00DE2E23" w:rsidRDefault="00DE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87B2" w14:textId="77777777" w:rsidR="00DE2E23" w:rsidRDefault="00DE2E23" w:rsidP="00DE2E23">
      <w:r>
        <w:separator/>
      </w:r>
    </w:p>
  </w:footnote>
  <w:footnote w:type="continuationSeparator" w:id="0">
    <w:p w14:paraId="778EC6A3" w14:textId="77777777" w:rsidR="00DE2E23" w:rsidRDefault="00DE2E23" w:rsidP="00DE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993" w14:textId="41A0E5CF" w:rsidR="00DE2E23" w:rsidRDefault="00DE2E23" w:rsidP="00DE2E23">
    <w:pPr>
      <w:pStyle w:val="Header"/>
      <w:jc w:val="right"/>
    </w:pPr>
    <w:r w:rsidRPr="00DE2E23">
      <w:rPr>
        <w:noProof/>
      </w:rPr>
      <w:drawing>
        <wp:inline distT="0" distB="0" distL="0" distR="0" wp14:anchorId="0AD0E789" wp14:editId="6B11E059">
          <wp:extent cx="1933575" cy="587361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749" cy="59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429CC" w14:textId="77777777" w:rsidR="00DE2E23" w:rsidRDefault="00DE2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10A"/>
    <w:multiLevelType w:val="hybridMultilevel"/>
    <w:tmpl w:val="59CEA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0529"/>
    <w:multiLevelType w:val="multilevel"/>
    <w:tmpl w:val="6252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C3E96"/>
    <w:multiLevelType w:val="hybridMultilevel"/>
    <w:tmpl w:val="0152206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6A32B22"/>
    <w:multiLevelType w:val="hybridMultilevel"/>
    <w:tmpl w:val="B476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61540">
    <w:abstractNumId w:val="3"/>
  </w:num>
  <w:num w:numId="2" w16cid:durableId="228154059">
    <w:abstractNumId w:val="2"/>
  </w:num>
  <w:num w:numId="3" w16cid:durableId="782572409">
    <w:abstractNumId w:val="1"/>
  </w:num>
  <w:num w:numId="4" w16cid:durableId="3497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0C"/>
    <w:rsid w:val="000E210C"/>
    <w:rsid w:val="0012493F"/>
    <w:rsid w:val="00137B07"/>
    <w:rsid w:val="001A36F8"/>
    <w:rsid w:val="00280498"/>
    <w:rsid w:val="002F6634"/>
    <w:rsid w:val="003C4F4F"/>
    <w:rsid w:val="003C6CD9"/>
    <w:rsid w:val="00545B75"/>
    <w:rsid w:val="006C173C"/>
    <w:rsid w:val="00802B47"/>
    <w:rsid w:val="008805ED"/>
    <w:rsid w:val="008A79F2"/>
    <w:rsid w:val="008C2774"/>
    <w:rsid w:val="00994623"/>
    <w:rsid w:val="00A82046"/>
    <w:rsid w:val="00C55715"/>
    <w:rsid w:val="00DE2E23"/>
    <w:rsid w:val="00DE7833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7E35"/>
  <w15:chartTrackingRefBased/>
  <w15:docId w15:val="{5D3775A5-BA25-7645-B7E6-2883B7A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9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79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79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2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E23"/>
  </w:style>
  <w:style w:type="paragraph" w:styleId="Footer">
    <w:name w:val="footer"/>
    <w:basedOn w:val="Normal"/>
    <w:link w:val="FooterChar"/>
    <w:uiPriority w:val="99"/>
    <w:unhideWhenUsed/>
    <w:rsid w:val="00DE2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6131"/>
            <w:bottom w:val="none" w:sz="0" w:space="0" w:color="auto"/>
            <w:right w:val="none" w:sz="0" w:space="0" w:color="auto"/>
          </w:divBdr>
        </w:div>
      </w:divsChild>
    </w:div>
    <w:div w:id="542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szirom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MI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5520"/>
      </a:accent1>
      <a:accent2>
        <a:srgbClr val="643385"/>
      </a:accent2>
      <a:accent3>
        <a:srgbClr val="EF9600"/>
      </a:accent3>
      <a:accent4>
        <a:srgbClr val="997DB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6" ma:contentTypeDescription="Create a new document." ma:contentTypeScope="" ma:versionID="3e4b2315c76978f374ded489d236a038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dc6de8a9d7b77496c2ca3ddad71897a6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9B27-F192-45A0-B9AF-3160D3FBAB08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customXml/itemProps2.xml><?xml version="1.0" encoding="utf-8"?>
<ds:datastoreItem xmlns:ds="http://schemas.openxmlformats.org/officeDocument/2006/customXml" ds:itemID="{FF9FA8BC-835F-4EFF-A95A-7A4F55152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1E6B-5AA4-4F13-B1FC-ABCB769D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Szirom (Health)</dc:creator>
  <cp:keywords/>
  <dc:description/>
  <cp:lastModifiedBy>Lisa Idris</cp:lastModifiedBy>
  <cp:revision>4</cp:revision>
  <dcterms:created xsi:type="dcterms:W3CDTF">2023-04-04T03:18:00Z</dcterms:created>
  <dcterms:modified xsi:type="dcterms:W3CDTF">2023-04-04T03:20:00Z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2023-03-20T10:59:32Z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6ff44860-5d2a-4179-b913-4bd49c242ba4</vt:lpwstr>
  </property>
  <property fmtid="{D5CDD505-2E9C-101B-9397-08002B2CF9AE}" pid="8" name="MSIP_Label_3d6aa9fe-4ab7-4a7c-8e39-ccc0b3ffed53_ContentBits">
    <vt:lpwstr>0</vt:lpwstr>
  </property>
  <property fmtid="{D5CDD505-2E9C-101B-9397-08002B2CF9AE}" pid="9" name="ContentTypeId">
    <vt:lpwstr>0x0101005155AF6BF4E657449AFCAD5EC869ACBD</vt:lpwstr>
  </property>
  <property fmtid="{D5CDD505-2E9C-101B-9397-08002B2CF9AE}" pid="10" name="MediaServiceImageTags">
    <vt:lpwstr/>
  </property>
</Properties>
</file>