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A85" w14:textId="77777777" w:rsidR="000B52D1" w:rsidRPr="000B52D1" w:rsidRDefault="000B52D1" w:rsidP="000B52D1">
      <w:pPr>
        <w:rPr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4556403" wp14:editId="6BA0E217">
            <wp:simplePos x="0" y="0"/>
            <wp:positionH relativeFrom="margin">
              <wp:posOffset>-295275</wp:posOffset>
            </wp:positionH>
            <wp:positionV relativeFrom="paragraph">
              <wp:posOffset>254635</wp:posOffset>
            </wp:positionV>
            <wp:extent cx="1033145" cy="762000"/>
            <wp:effectExtent l="0" t="0" r="0" b="0"/>
            <wp:wrapSquare wrapText="bothSides"/>
            <wp:docPr id="1141775828" name="Picture 1141775828" descr="A group of people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775828" name="Picture 1141775828" descr="A group of people in different colors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6978" r="10093" b="17127"/>
                    <a:stretch/>
                  </pic:blipFill>
                  <pic:spPr bwMode="auto">
                    <a:xfrm>
                      <a:off x="0" y="0"/>
                      <a:ext cx="103314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2D1">
        <w:rPr>
          <w:b/>
          <w:bCs/>
          <w:sz w:val="32"/>
          <w:szCs w:val="32"/>
        </w:rPr>
        <w:t>Advisory Group.</w:t>
      </w:r>
    </w:p>
    <w:p w14:paraId="47AEDA26" w14:textId="77777777" w:rsidR="000B52D1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The Advisory Group is a group of 10 people who share their ideas to help guide a project.</w:t>
      </w:r>
    </w:p>
    <w:p w14:paraId="19F3CAFC" w14:textId="77777777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EF16F6B" wp14:editId="4500674E">
            <wp:simplePos x="0" y="0"/>
            <wp:positionH relativeFrom="margin">
              <wp:posOffset>-390525</wp:posOffset>
            </wp:positionH>
            <wp:positionV relativeFrom="paragraph">
              <wp:posOffset>132715</wp:posOffset>
            </wp:positionV>
            <wp:extent cx="981075" cy="981075"/>
            <wp:effectExtent l="0" t="0" r="9525" b="9525"/>
            <wp:wrapSquare wrapText="bothSides"/>
            <wp:docPr id="1297952984" name="Picture 1297952984" descr="A calendar and clock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61188" name="Picture 11" descr="A calendar and clock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EDD98" w14:textId="77777777" w:rsidR="000B52D1" w:rsidRPr="001423C9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They will meet every two months.</w:t>
      </w:r>
    </w:p>
    <w:p w14:paraId="0D47E4F7" w14:textId="77777777" w:rsidR="000B52D1" w:rsidRPr="00636A86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They will pick what day and what time they meet.</w:t>
      </w: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6AAC8DBD" wp14:editId="78C6893D">
            <wp:simplePos x="0" y="0"/>
            <wp:positionH relativeFrom="margin">
              <wp:posOffset>-619125</wp:posOffset>
            </wp:positionH>
            <wp:positionV relativeFrom="paragraph">
              <wp:posOffset>379730</wp:posOffset>
            </wp:positionV>
            <wp:extent cx="1219200" cy="771525"/>
            <wp:effectExtent l="0" t="0" r="0" b="9525"/>
            <wp:wrapSquare wrapText="bothSides"/>
            <wp:docPr id="2073592778" name="Picture 207359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592778" name="Picture 207359277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t="9901" r="7480" b="9901"/>
                    <a:stretch/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79BEB" w14:textId="77777777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738BD37B" wp14:editId="563D0C4B">
            <wp:simplePos x="0" y="0"/>
            <wp:positionH relativeFrom="margin">
              <wp:posOffset>676275</wp:posOffset>
            </wp:positionH>
            <wp:positionV relativeFrom="paragraph">
              <wp:posOffset>133985</wp:posOffset>
            </wp:positionV>
            <wp:extent cx="1114425" cy="626745"/>
            <wp:effectExtent l="0" t="0" r="9525" b="1905"/>
            <wp:wrapSquare wrapText="bothSides"/>
            <wp:docPr id="1633993096" name="Picture 1633993096" descr="A computer screen with peopl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993096" name="Picture 1633993096" descr="A computer screen with people on i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4515" w14:textId="77777777" w:rsidR="000B52D1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Meetings will be either online or in-person.</w:t>
      </w:r>
    </w:p>
    <w:p w14:paraId="0588381C" w14:textId="77777777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7F0D87C3" wp14:editId="1BAD8BF5">
            <wp:simplePos x="0" y="0"/>
            <wp:positionH relativeFrom="margin">
              <wp:posOffset>-219075</wp:posOffset>
            </wp:positionH>
            <wp:positionV relativeFrom="paragraph">
              <wp:posOffset>186055</wp:posOffset>
            </wp:positionV>
            <wp:extent cx="828675" cy="828675"/>
            <wp:effectExtent l="0" t="0" r="0" b="0"/>
            <wp:wrapSquare wrapText="bothSides"/>
            <wp:docPr id="939430497" name="Picture 939430497" descr="A green circle with a white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430497" name="Picture 939430497" descr="A green circle with a white dollar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D38DA" w14:textId="28211F76" w:rsidR="000B52D1" w:rsidRPr="001423C9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They will be paid $</w:t>
      </w:r>
      <w:r w:rsidR="00196BF0">
        <w:rPr>
          <w:sz w:val="32"/>
          <w:szCs w:val="32"/>
        </w:rPr>
        <w:t>280</w:t>
      </w:r>
      <w:r w:rsidRPr="001423C9">
        <w:rPr>
          <w:sz w:val="32"/>
          <w:szCs w:val="32"/>
        </w:rPr>
        <w:t xml:space="preserve"> for every meeting they attend.</w:t>
      </w:r>
    </w:p>
    <w:p w14:paraId="22DAE341" w14:textId="77777777" w:rsidR="000B52D1" w:rsidRPr="001423C9" w:rsidRDefault="000B52D1" w:rsidP="000B52D1">
      <w:pPr>
        <w:rPr>
          <w:sz w:val="32"/>
          <w:szCs w:val="32"/>
        </w:rPr>
      </w:pPr>
    </w:p>
    <w:p w14:paraId="424D0935" w14:textId="77777777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34AF511F" wp14:editId="087DE15D">
            <wp:simplePos x="0" y="0"/>
            <wp:positionH relativeFrom="margin">
              <wp:posOffset>228600</wp:posOffset>
            </wp:positionH>
            <wp:positionV relativeFrom="paragraph">
              <wp:posOffset>283845</wp:posOffset>
            </wp:positionV>
            <wp:extent cx="600075" cy="629285"/>
            <wp:effectExtent l="0" t="0" r="9525" b="0"/>
            <wp:wrapSquare wrapText="bothSides"/>
            <wp:docPr id="905157837" name="Picture 905157837" descr="A sign with a red circl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157837" name="Picture 36" descr="A sign with a red circle and black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If you want to join the Advisory Group, you need to:</w:t>
      </w:r>
    </w:p>
    <w:p w14:paraId="206712DE" w14:textId="77777777" w:rsidR="000B52D1" w:rsidRDefault="000B52D1" w:rsidP="000B52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be over 18,</w:t>
      </w:r>
    </w:p>
    <w:p w14:paraId="2D4B959B" w14:textId="77777777" w:rsidR="000B52D1" w:rsidRPr="00F557B6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43522348" wp14:editId="41206AF5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952500" cy="733425"/>
            <wp:effectExtent l="0" t="0" r="0" b="9525"/>
            <wp:wrapSquare wrapText="bothSides"/>
            <wp:docPr id="452093239" name="Picture 452093239" descr="A silhouette of a head with colorful lin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008671" name="Picture 1585008671" descr="A silhouette of a head with colorful lines in i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735AC" w14:textId="77777777" w:rsidR="000B52D1" w:rsidRDefault="000B52D1" w:rsidP="000B52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have psychosocial disability or mental illness or use mental health services,</w:t>
      </w:r>
    </w:p>
    <w:p w14:paraId="5A92E392" w14:textId="77777777" w:rsidR="000B52D1" w:rsidRPr="00F557B6" w:rsidRDefault="000B52D1" w:rsidP="000B52D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B3FEC4" wp14:editId="46500FE0">
            <wp:simplePos x="0" y="0"/>
            <wp:positionH relativeFrom="margin">
              <wp:posOffset>-46355</wp:posOffset>
            </wp:positionH>
            <wp:positionV relativeFrom="paragraph">
              <wp:posOffset>166370</wp:posOffset>
            </wp:positionV>
            <wp:extent cx="1031875" cy="533400"/>
            <wp:effectExtent l="0" t="0" r="0" b="0"/>
            <wp:wrapSquare wrapText="bothSides"/>
            <wp:docPr id="1012983760" name="Picture 1012983760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79317" name="Picture 4" descr="A purple and white 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13AF2" w14:textId="77777777" w:rsidR="000B52D1" w:rsidRDefault="000B52D1" w:rsidP="000B52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be interested in the NDIS or be on the NDIS,</w:t>
      </w:r>
    </w:p>
    <w:p w14:paraId="0BAF26C4" w14:textId="77777777" w:rsidR="000B52D1" w:rsidRPr="00F557B6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1591F5C6" wp14:editId="1B8E638E">
            <wp:simplePos x="0" y="0"/>
            <wp:positionH relativeFrom="margin">
              <wp:posOffset>47625</wp:posOffset>
            </wp:positionH>
            <wp:positionV relativeFrom="paragraph">
              <wp:posOffset>162560</wp:posOffset>
            </wp:positionV>
            <wp:extent cx="790575" cy="790575"/>
            <wp:effectExtent l="0" t="0" r="9525" b="9525"/>
            <wp:wrapSquare wrapText="bothSides"/>
            <wp:docPr id="1413362434" name="Picture 1413362434" descr="A calendar and clock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61188" name="Picture 11" descr="A calendar and clock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EE04E" w14:textId="77777777" w:rsidR="000B52D1" w:rsidRDefault="000B52D1" w:rsidP="000B52D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423C9">
        <w:rPr>
          <w:sz w:val="32"/>
          <w:szCs w:val="32"/>
        </w:rPr>
        <w:t>be able to attend meetings every two months.</w:t>
      </w:r>
    </w:p>
    <w:p w14:paraId="0D9FE588" w14:textId="77777777" w:rsidR="000B52D1" w:rsidRPr="00F557B6" w:rsidRDefault="000B52D1" w:rsidP="000B52D1">
      <w:pPr>
        <w:pStyle w:val="ListParagraph"/>
        <w:rPr>
          <w:sz w:val="32"/>
          <w:szCs w:val="32"/>
        </w:rPr>
      </w:pPr>
    </w:p>
    <w:p w14:paraId="4A355A0A" w14:textId="3902CAD2" w:rsidR="000B52D1" w:rsidRPr="001423C9" w:rsidRDefault="000B52D1" w:rsidP="000B52D1">
      <w:pPr>
        <w:pStyle w:val="ListParagraph"/>
        <w:rPr>
          <w:sz w:val="32"/>
          <w:szCs w:val="32"/>
        </w:rPr>
      </w:pPr>
    </w:p>
    <w:p w14:paraId="7BCBFDFB" w14:textId="3B2BA9DD" w:rsidR="000B52D1" w:rsidRDefault="00465BDD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0768" behindDoc="0" locked="0" layoutInCell="1" allowOverlap="1" wp14:anchorId="74657CC9" wp14:editId="0CF09CD4">
            <wp:simplePos x="0" y="0"/>
            <wp:positionH relativeFrom="column">
              <wp:posOffset>-475768</wp:posOffset>
            </wp:positionH>
            <wp:positionV relativeFrom="paragraph">
              <wp:posOffset>102387</wp:posOffset>
            </wp:positionV>
            <wp:extent cx="1586230" cy="892175"/>
            <wp:effectExtent l="0" t="0" r="0" b="3175"/>
            <wp:wrapSquare wrapText="bothSides"/>
            <wp:docPr id="1657920291" name="Picture 2" descr="Two people wearing fac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920291" name="Picture 2" descr="Two people wearing face mask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B89E8" w14:textId="448F7B42" w:rsidR="000B52D1" w:rsidRPr="001423C9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TJ and </w:t>
      </w:r>
      <w:proofErr w:type="gramStart"/>
      <w:r w:rsidRPr="001423C9">
        <w:rPr>
          <w:sz w:val="32"/>
          <w:szCs w:val="32"/>
        </w:rPr>
        <w:t>Is will run</w:t>
      </w:r>
      <w:proofErr w:type="gramEnd"/>
      <w:r w:rsidRPr="001423C9">
        <w:rPr>
          <w:sz w:val="32"/>
          <w:szCs w:val="32"/>
        </w:rPr>
        <w:t xml:space="preserve"> the meetings. </w:t>
      </w:r>
    </w:p>
    <w:p w14:paraId="709CE9DE" w14:textId="296B9F3B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1552" behindDoc="0" locked="0" layoutInCell="1" allowOverlap="1" wp14:anchorId="7B838625" wp14:editId="139E9894">
            <wp:simplePos x="0" y="0"/>
            <wp:positionH relativeFrom="column">
              <wp:posOffset>-219075</wp:posOffset>
            </wp:positionH>
            <wp:positionV relativeFrom="paragraph">
              <wp:posOffset>285750</wp:posOffset>
            </wp:positionV>
            <wp:extent cx="1104900" cy="547370"/>
            <wp:effectExtent l="0" t="0" r="0" b="5080"/>
            <wp:wrapSquare wrapText="bothSides"/>
            <wp:docPr id="2025875001" name="Picture 2025875001" descr="A green butto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875001" name="Picture 39" descr="A green button with black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In meetings we will talk about:</w:t>
      </w:r>
    </w:p>
    <w:p w14:paraId="4EC4DA6A" w14:textId="77777777" w:rsidR="000B52D1" w:rsidRDefault="000B52D1" w:rsidP="000B52D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is happening in the project,</w:t>
      </w:r>
    </w:p>
    <w:p w14:paraId="70FBFC95" w14:textId="77777777" w:rsidR="000B52D1" w:rsidRPr="008972EF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3E6E8F6F" wp14:editId="328158D6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857250" cy="836930"/>
            <wp:effectExtent l="0" t="0" r="0" b="1270"/>
            <wp:wrapSquare wrapText="bothSides"/>
            <wp:docPr id="391869862" name="Picture 391869862" descr="A cartoon of a yellow smiley face thin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69862" name="Picture 391869862" descr="A cartoon of a yellow smiley face thinking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5C56F" w14:textId="77777777" w:rsidR="000B52D1" w:rsidRDefault="000B52D1" w:rsidP="000B52D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what the group thinks about things, and</w:t>
      </w:r>
    </w:p>
    <w:p w14:paraId="7443FCFA" w14:textId="77777777" w:rsidR="000B52D1" w:rsidRPr="008972EF" w:rsidRDefault="000B52D1" w:rsidP="000B52D1">
      <w:pPr>
        <w:rPr>
          <w:sz w:val="32"/>
          <w:szCs w:val="32"/>
        </w:rPr>
      </w:pPr>
      <w:r w:rsidRPr="001423C9"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2739D678" wp14:editId="14BF6ADF">
            <wp:simplePos x="0" y="0"/>
            <wp:positionH relativeFrom="column">
              <wp:posOffset>-581025</wp:posOffset>
            </wp:positionH>
            <wp:positionV relativeFrom="paragraph">
              <wp:posOffset>244475</wp:posOffset>
            </wp:positionV>
            <wp:extent cx="1485900" cy="451485"/>
            <wp:effectExtent l="0" t="0" r="0" b="5715"/>
            <wp:wrapSquare wrapText="bothSides"/>
            <wp:docPr id="381494761" name="Picture 38149476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94761" name="Picture 381494761" descr="A close up of a 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CF1DD" w14:textId="77777777" w:rsidR="000B52D1" w:rsidRDefault="000B52D1" w:rsidP="000B52D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423C9">
        <w:rPr>
          <w:sz w:val="32"/>
          <w:szCs w:val="32"/>
        </w:rPr>
        <w:t>topics about the project.</w:t>
      </w:r>
    </w:p>
    <w:p w14:paraId="06593C25" w14:textId="77777777" w:rsidR="000637B4" w:rsidRDefault="000637B4" w:rsidP="000B52D1">
      <w:pPr>
        <w:rPr>
          <w:sz w:val="32"/>
          <w:szCs w:val="32"/>
        </w:rPr>
      </w:pPr>
    </w:p>
    <w:p w14:paraId="75E78C9D" w14:textId="0E73AA4E" w:rsidR="000B52D1" w:rsidRPr="008972EF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3600" behindDoc="0" locked="0" layoutInCell="1" allowOverlap="1" wp14:anchorId="3255DAFF" wp14:editId="505A6213">
            <wp:simplePos x="0" y="0"/>
            <wp:positionH relativeFrom="page">
              <wp:posOffset>523875</wp:posOffset>
            </wp:positionH>
            <wp:positionV relativeFrom="paragraph">
              <wp:posOffset>266700</wp:posOffset>
            </wp:positionV>
            <wp:extent cx="1171575" cy="780415"/>
            <wp:effectExtent l="0" t="0" r="9525" b="635"/>
            <wp:wrapSquare wrapText="bothSides"/>
            <wp:docPr id="154103307" name="Picture 154103307" descr="A hand writing on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3307" name="Picture 42" descr="A hand writing on a white board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A6170" w14:textId="77777777" w:rsidR="000B52D1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The group will make their own rules about how it will run.</w:t>
      </w:r>
    </w:p>
    <w:p w14:paraId="35A50F29" w14:textId="1D86BC17" w:rsidR="000637B4" w:rsidRDefault="000637B4" w:rsidP="000B52D1">
      <w:pPr>
        <w:rPr>
          <w:sz w:val="32"/>
          <w:szCs w:val="32"/>
        </w:rPr>
      </w:pPr>
    </w:p>
    <w:p w14:paraId="5C48F002" w14:textId="54EA91F9" w:rsidR="000B52D1" w:rsidRPr="001423C9" w:rsidRDefault="000637B4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4624" behindDoc="0" locked="0" layoutInCell="1" allowOverlap="1" wp14:anchorId="1E5A9483" wp14:editId="03EBBA7F">
            <wp:simplePos x="0" y="0"/>
            <wp:positionH relativeFrom="margin">
              <wp:posOffset>-228600</wp:posOffset>
            </wp:positionH>
            <wp:positionV relativeFrom="paragraph">
              <wp:posOffset>107950</wp:posOffset>
            </wp:positionV>
            <wp:extent cx="942975" cy="968375"/>
            <wp:effectExtent l="0" t="0" r="9525" b="3175"/>
            <wp:wrapSquare wrapText="bothSides"/>
            <wp:docPr id="2104231239" name="Picture 2104231239" descr="A cartoon of two people talk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231239" name="Picture 41" descr="A cartoon of two people talking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C7343" w14:textId="77777777" w:rsidR="000B52D1" w:rsidRPr="001423C9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Group members can </w:t>
      </w:r>
      <w:r>
        <w:rPr>
          <w:sz w:val="32"/>
          <w:szCs w:val="32"/>
        </w:rPr>
        <w:t>share</w:t>
      </w:r>
      <w:r w:rsidRPr="001423C9">
        <w:rPr>
          <w:sz w:val="32"/>
          <w:szCs w:val="32"/>
        </w:rPr>
        <w:t xml:space="preserve"> </w:t>
      </w:r>
      <w:r>
        <w:rPr>
          <w:sz w:val="32"/>
          <w:szCs w:val="32"/>
        </w:rPr>
        <w:t>as much as they want during the group.</w:t>
      </w:r>
    </w:p>
    <w:p w14:paraId="454EB8D1" w14:textId="77777777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6535972C" wp14:editId="53F54CD3">
            <wp:simplePos x="0" y="0"/>
            <wp:positionH relativeFrom="margin">
              <wp:posOffset>-219075</wp:posOffset>
            </wp:positionH>
            <wp:positionV relativeFrom="paragraph">
              <wp:posOffset>254000</wp:posOffset>
            </wp:positionV>
            <wp:extent cx="904875" cy="904875"/>
            <wp:effectExtent l="0" t="0" r="9525" b="9525"/>
            <wp:wrapSquare wrapText="bothSides"/>
            <wp:docPr id="913028516" name="Picture 913028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028516" name="Picture 91302851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4FDEB" w14:textId="77777777" w:rsidR="000B52D1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If you want to join the </w:t>
      </w:r>
      <w:proofErr w:type="gramStart"/>
      <w:r w:rsidRPr="001423C9">
        <w:rPr>
          <w:sz w:val="32"/>
          <w:szCs w:val="32"/>
        </w:rPr>
        <w:t>group</w:t>
      </w:r>
      <w:proofErr w:type="gramEnd"/>
      <w:r w:rsidRPr="001423C9">
        <w:rPr>
          <w:sz w:val="32"/>
          <w:szCs w:val="32"/>
        </w:rPr>
        <w:t xml:space="preserve"> you need to fill out a form to share your interest.</w:t>
      </w:r>
    </w:p>
    <w:p w14:paraId="585E11F6" w14:textId="429989E3" w:rsidR="000B52D1" w:rsidRPr="001423C9" w:rsidRDefault="000B52D1" w:rsidP="000B52D1">
      <w:pPr>
        <w:rPr>
          <w:sz w:val="32"/>
          <w:szCs w:val="32"/>
        </w:rPr>
      </w:pPr>
    </w:p>
    <w:p w14:paraId="2BE3F24B" w14:textId="174BAC5F" w:rsidR="000B52D1" w:rsidRPr="001423C9" w:rsidRDefault="000637B4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5648" behindDoc="0" locked="0" layoutInCell="1" allowOverlap="1" wp14:anchorId="04910C54" wp14:editId="630098CD">
            <wp:simplePos x="0" y="0"/>
            <wp:positionH relativeFrom="margin">
              <wp:posOffset>-314325</wp:posOffset>
            </wp:positionH>
            <wp:positionV relativeFrom="paragraph">
              <wp:posOffset>154940</wp:posOffset>
            </wp:positionV>
            <wp:extent cx="914400" cy="914400"/>
            <wp:effectExtent l="0" t="0" r="0" b="0"/>
            <wp:wrapSquare wrapText="bothSides"/>
            <wp:docPr id="718337738" name="Picture 718337738" descr="A calendar and clock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61188" name="Picture 11" descr="A calendar and clock icon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2D1" w:rsidRPr="001423C9">
        <w:rPr>
          <w:sz w:val="32"/>
          <w:szCs w:val="32"/>
        </w:rPr>
        <w:t>The form will be open until 11:59pm on Sunday October 29</w:t>
      </w:r>
      <w:r w:rsidR="000B52D1" w:rsidRPr="001423C9">
        <w:rPr>
          <w:sz w:val="32"/>
          <w:szCs w:val="32"/>
          <w:vertAlign w:val="superscript"/>
        </w:rPr>
        <w:t>th</w:t>
      </w:r>
      <w:proofErr w:type="gramStart"/>
      <w:r w:rsidR="000B52D1" w:rsidRPr="001423C9">
        <w:rPr>
          <w:sz w:val="32"/>
          <w:szCs w:val="32"/>
        </w:rPr>
        <w:t xml:space="preserve"> 2023</w:t>
      </w:r>
      <w:proofErr w:type="gramEnd"/>
      <w:r w:rsidR="000B52D1" w:rsidRPr="001423C9">
        <w:rPr>
          <w:sz w:val="32"/>
          <w:szCs w:val="32"/>
        </w:rPr>
        <w:t>.</w:t>
      </w:r>
    </w:p>
    <w:p w14:paraId="62D2FE9C" w14:textId="094F7758" w:rsidR="000B52D1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We will let you know if you are in the group before Friday November 3</w:t>
      </w:r>
      <w:r w:rsidRPr="001423C9">
        <w:rPr>
          <w:sz w:val="32"/>
          <w:szCs w:val="32"/>
          <w:vertAlign w:val="superscript"/>
        </w:rPr>
        <w:t>rd</w:t>
      </w:r>
      <w:proofErr w:type="gramStart"/>
      <w:r w:rsidRPr="001423C9">
        <w:rPr>
          <w:sz w:val="32"/>
          <w:szCs w:val="32"/>
        </w:rPr>
        <w:t xml:space="preserve"> 2023</w:t>
      </w:r>
      <w:proofErr w:type="gramEnd"/>
      <w:r w:rsidRPr="001423C9">
        <w:rPr>
          <w:sz w:val="32"/>
          <w:szCs w:val="32"/>
        </w:rPr>
        <w:t>.</w:t>
      </w:r>
    </w:p>
    <w:p w14:paraId="168ECF1B" w14:textId="48A2305A" w:rsidR="000637B4" w:rsidRPr="001423C9" w:rsidRDefault="000637B4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6672" behindDoc="0" locked="0" layoutInCell="1" allowOverlap="1" wp14:anchorId="53E593B8" wp14:editId="110B1A6F">
            <wp:simplePos x="0" y="0"/>
            <wp:positionH relativeFrom="margin">
              <wp:posOffset>-298450</wp:posOffset>
            </wp:positionH>
            <wp:positionV relativeFrom="paragraph">
              <wp:posOffset>271780</wp:posOffset>
            </wp:positionV>
            <wp:extent cx="984250" cy="485775"/>
            <wp:effectExtent l="0" t="0" r="6350" b="9525"/>
            <wp:wrapSquare wrapText="bothSides"/>
            <wp:docPr id="1589837702" name="Picture 1589837702" descr="A black chain link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837702" name="Picture 43" descr="A black chain link symbol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E9EEE" w14:textId="5408C6AC" w:rsidR="000B52D1" w:rsidRPr="001423C9" w:rsidRDefault="00465BDD" w:rsidP="000B52D1">
      <w:pPr>
        <w:rPr>
          <w:sz w:val="32"/>
          <w:szCs w:val="32"/>
        </w:rPr>
      </w:pPr>
      <w:hyperlink r:id="rId26" w:history="1">
        <w:r w:rsidR="000B52D1" w:rsidRPr="00D376DA">
          <w:rPr>
            <w:rStyle w:val="Hyperlink"/>
            <w:sz w:val="32"/>
            <w:szCs w:val="32"/>
          </w:rPr>
          <w:t>Click here to fill out the form if you want to join the group.</w:t>
        </w:r>
      </w:hyperlink>
    </w:p>
    <w:p w14:paraId="3BA3FEC2" w14:textId="77777777" w:rsidR="000B52D1" w:rsidRPr="001423C9" w:rsidRDefault="000B52D1" w:rsidP="000B52D1">
      <w:pPr>
        <w:rPr>
          <w:sz w:val="32"/>
          <w:szCs w:val="32"/>
        </w:rPr>
      </w:pPr>
    </w:p>
    <w:p w14:paraId="1D711A57" w14:textId="77777777" w:rsidR="000B52D1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7696" behindDoc="0" locked="0" layoutInCell="1" allowOverlap="1" wp14:anchorId="06490859" wp14:editId="3AD1F8DA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083310" cy="895350"/>
            <wp:effectExtent l="0" t="0" r="2540" b="0"/>
            <wp:wrapSquare wrapText="bothSides"/>
            <wp:docPr id="1100896022" name="Picture 11008960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51434" name="Picture 29" descr="A black background with a black square&#10;&#10;Description automatically generated with medium confidenc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 xml:space="preserve">You can contact us if you </w:t>
      </w:r>
      <w:r>
        <w:rPr>
          <w:sz w:val="32"/>
          <w:szCs w:val="32"/>
        </w:rPr>
        <w:t>need help filling out the form or if you have any questions.</w:t>
      </w:r>
    </w:p>
    <w:p w14:paraId="170C487C" w14:textId="77777777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9744" behindDoc="0" locked="0" layoutInCell="1" allowOverlap="1" wp14:anchorId="244497B7" wp14:editId="767D1D1F">
            <wp:simplePos x="0" y="0"/>
            <wp:positionH relativeFrom="margin">
              <wp:posOffset>19050</wp:posOffset>
            </wp:positionH>
            <wp:positionV relativeFrom="paragraph">
              <wp:posOffset>287020</wp:posOffset>
            </wp:positionV>
            <wp:extent cx="381000" cy="447040"/>
            <wp:effectExtent l="0" t="0" r="0" b="0"/>
            <wp:wrapSquare wrapText="bothSides"/>
            <wp:docPr id="645952254" name="Picture 645952254" descr="A black and white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52254" name="Picture 645952254" descr="A black and white cell phone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57E75" w14:textId="77777777" w:rsidR="000B52D1" w:rsidRPr="001423C9" w:rsidRDefault="000B52D1" w:rsidP="000B52D1">
      <w:pPr>
        <w:rPr>
          <w:sz w:val="32"/>
          <w:szCs w:val="32"/>
        </w:rPr>
      </w:pPr>
      <w:r w:rsidRPr="001423C9">
        <w:rPr>
          <w:sz w:val="32"/>
          <w:szCs w:val="32"/>
        </w:rPr>
        <w:t>Phone:</w:t>
      </w:r>
    </w:p>
    <w:p w14:paraId="7E113E4B" w14:textId="77777777" w:rsidR="000B52D1" w:rsidRPr="001423C9" w:rsidRDefault="000B52D1" w:rsidP="000B52D1">
      <w:pPr>
        <w:rPr>
          <w:sz w:val="32"/>
          <w:szCs w:val="32"/>
        </w:rPr>
      </w:pPr>
      <w:r>
        <w:rPr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8720" behindDoc="0" locked="0" layoutInCell="1" allowOverlap="1" wp14:anchorId="38D31FB4" wp14:editId="19C0C6FD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494030" cy="352425"/>
            <wp:effectExtent l="0" t="0" r="1270" b="9525"/>
            <wp:wrapSquare wrapText="bothSides"/>
            <wp:docPr id="1946580339" name="Picture 1946580339" descr="A white envelop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249709" name="Picture 30" descr="A white envelope with black lines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3C9">
        <w:rPr>
          <w:sz w:val="32"/>
          <w:szCs w:val="32"/>
        </w:rPr>
        <w:t>Email:</w:t>
      </w:r>
    </w:p>
    <w:p w14:paraId="768FC3BF" w14:textId="77777777" w:rsidR="000B52D1" w:rsidRDefault="000B52D1" w:rsidP="000B52D1">
      <w:pPr>
        <w:rPr>
          <w:sz w:val="32"/>
          <w:szCs w:val="32"/>
        </w:rPr>
      </w:pPr>
    </w:p>
    <w:p w14:paraId="7BA64D8F" w14:textId="77777777" w:rsidR="00372D3B" w:rsidRDefault="00372D3B"/>
    <w:sectPr w:rsidR="0037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619"/>
    <w:multiLevelType w:val="hybridMultilevel"/>
    <w:tmpl w:val="CE947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CBF"/>
    <w:multiLevelType w:val="hybridMultilevel"/>
    <w:tmpl w:val="4856A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3B56"/>
    <w:multiLevelType w:val="hybridMultilevel"/>
    <w:tmpl w:val="42B46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4977">
    <w:abstractNumId w:val="2"/>
  </w:num>
  <w:num w:numId="2" w16cid:durableId="463548786">
    <w:abstractNumId w:val="1"/>
  </w:num>
  <w:num w:numId="3" w16cid:durableId="23705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3C"/>
    <w:rsid w:val="000637B4"/>
    <w:rsid w:val="000B52D1"/>
    <w:rsid w:val="00196BF0"/>
    <w:rsid w:val="00372D3B"/>
    <w:rsid w:val="00465BDD"/>
    <w:rsid w:val="00B40B4C"/>
    <w:rsid w:val="00D376DA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DC10"/>
  <w15:chartTrackingRefBased/>
  <w15:docId w15:val="{F5948E89-3D27-415B-BDBA-A9AE883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D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form.jotform.com/23260747813805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7" ma:contentTypeDescription="Create a new document." ma:contentTypeScope="" ma:versionID="14e2ede50ada58b49d78b4db826679aa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4571ab001ca8f1fa45cba2b930830e30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71DB56-7837-4B64-9172-55896E9D1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5C85-FA59-4F94-9539-2D0E6C3F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1FFC3-10CD-4BE6-8A21-8415D3C61C69}">
  <ds:schemaRefs>
    <ds:schemaRef ds:uri="http://schemas.microsoft.com/office/2006/metadata/properties"/>
    <ds:schemaRef ds:uri="http://schemas.microsoft.com/office/infopath/2007/PartnerControls"/>
    <ds:schemaRef ds:uri="06eaec20-da20-4612-b8bd-014b6ced1366"/>
    <ds:schemaRef ds:uri="e6a9828b-764d-4875-be6f-22dacd444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Hay</dc:creator>
  <cp:keywords/>
  <dc:description/>
  <cp:lastModifiedBy>TJ Spencer</cp:lastModifiedBy>
  <cp:revision>7</cp:revision>
  <dcterms:created xsi:type="dcterms:W3CDTF">2023-09-27T23:44:00Z</dcterms:created>
  <dcterms:modified xsi:type="dcterms:W3CDTF">2023-09-28T02:46:00Z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0x0101005155AF6BF4E657449AFCAD5EC869ACBD</vt:lpwstr>
  </property>
  <property fmtid="{D5CDD505-2E9C-101B-9397-08002B2CF9AE}" pid="3" name="MediaServiceImageTags">
    <vt:lpwstr/>
  </property>
</Properties>
</file>