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7B61" w14:textId="0B97E9C2" w:rsidR="00BA7D72" w:rsidRPr="00BA7D72" w:rsidRDefault="00BA7D72" w:rsidP="00BA7D72">
      <w:pPr>
        <w:rPr>
          <w:b/>
          <w:bCs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06505848" wp14:editId="0E8A700F">
            <wp:simplePos x="0" y="0"/>
            <wp:positionH relativeFrom="margin">
              <wp:posOffset>-171450</wp:posOffset>
            </wp:positionH>
            <wp:positionV relativeFrom="paragraph">
              <wp:posOffset>378460</wp:posOffset>
            </wp:positionV>
            <wp:extent cx="790575" cy="790575"/>
            <wp:effectExtent l="0" t="0" r="9525" b="9525"/>
            <wp:wrapSquare wrapText="bothSides"/>
            <wp:docPr id="160244937" name="Picture 160244937" descr="A calendar and clock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061188" name="Picture 11" descr="A calendar and clock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D72">
        <w:rPr>
          <w:b/>
          <w:bCs/>
          <w:sz w:val="32"/>
          <w:szCs w:val="32"/>
        </w:rPr>
        <w:t>Co-design Groups</w:t>
      </w:r>
    </w:p>
    <w:p w14:paraId="3E9CFED2" w14:textId="7EA7EF65" w:rsidR="00BA7D72" w:rsidRDefault="00BA7D72" w:rsidP="00BA7D72">
      <w:pPr>
        <w:rPr>
          <w:sz w:val="32"/>
          <w:szCs w:val="32"/>
        </w:rPr>
      </w:pPr>
      <w:r w:rsidRPr="001423C9">
        <w:rPr>
          <w:sz w:val="32"/>
          <w:szCs w:val="32"/>
        </w:rPr>
        <w:t>From December 2023 to June 2024 we will run 10 co-design groups.</w:t>
      </w:r>
    </w:p>
    <w:p w14:paraId="27E89C2D" w14:textId="77777777" w:rsidR="00BA7D72" w:rsidRPr="001423C9" w:rsidRDefault="00BA7D72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5ED547AD" wp14:editId="19F30F8F">
            <wp:simplePos x="0" y="0"/>
            <wp:positionH relativeFrom="margin">
              <wp:posOffset>-447675</wp:posOffset>
            </wp:positionH>
            <wp:positionV relativeFrom="paragraph">
              <wp:posOffset>299720</wp:posOffset>
            </wp:positionV>
            <wp:extent cx="1185545" cy="790575"/>
            <wp:effectExtent l="0" t="0" r="0" b="9525"/>
            <wp:wrapSquare wrapText="bothSides"/>
            <wp:docPr id="685646679" name="Picture 685646679" descr="A group of people sitting around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646679" name="Picture 45" descr="A group of people sitting around a 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C34AE" w14:textId="77777777" w:rsidR="00BA7D72" w:rsidRDefault="00BA7D72" w:rsidP="00BA7D72">
      <w:pPr>
        <w:rPr>
          <w:sz w:val="32"/>
          <w:szCs w:val="32"/>
        </w:rPr>
      </w:pPr>
      <w:r w:rsidRPr="001423C9">
        <w:rPr>
          <w:sz w:val="32"/>
          <w:szCs w:val="32"/>
        </w:rPr>
        <w:t>A co-design group is when a group of people design or make something together.</w:t>
      </w:r>
    </w:p>
    <w:p w14:paraId="45F1E39F" w14:textId="4631B6CC" w:rsidR="003F60A3" w:rsidRDefault="003F60A3" w:rsidP="00BA7D72">
      <w:pPr>
        <w:rPr>
          <w:sz w:val="32"/>
          <w:szCs w:val="32"/>
        </w:rPr>
      </w:pPr>
    </w:p>
    <w:p w14:paraId="4C3DB1E1" w14:textId="7C3E87D9" w:rsidR="00BA7D72" w:rsidRPr="001423C9" w:rsidRDefault="001454FF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4864" behindDoc="0" locked="0" layoutInCell="1" allowOverlap="1" wp14:anchorId="4CC50A17" wp14:editId="4CDC22D4">
            <wp:simplePos x="0" y="0"/>
            <wp:positionH relativeFrom="column">
              <wp:posOffset>-189865</wp:posOffset>
            </wp:positionH>
            <wp:positionV relativeFrom="paragraph">
              <wp:posOffset>66040</wp:posOffset>
            </wp:positionV>
            <wp:extent cx="856615" cy="796290"/>
            <wp:effectExtent l="0" t="0" r="635" b="3810"/>
            <wp:wrapSquare wrapText="bothSides"/>
            <wp:docPr id="37919904" name="Picture 1" descr="A map of australia with red highligh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19904" name="Picture 1" descr="A map of australia with red highlighte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DE731" w14:textId="77777777" w:rsidR="00BA7D72" w:rsidRDefault="00BA7D72" w:rsidP="00BA7D72">
      <w:pPr>
        <w:rPr>
          <w:sz w:val="32"/>
          <w:szCs w:val="32"/>
        </w:rPr>
      </w:pPr>
      <w:r w:rsidRPr="001423C9">
        <w:rPr>
          <w:sz w:val="32"/>
          <w:szCs w:val="32"/>
        </w:rPr>
        <w:t>The groups will run across Victoria.</w:t>
      </w:r>
    </w:p>
    <w:p w14:paraId="5CFB3690" w14:textId="77777777" w:rsidR="00BA7D72" w:rsidRPr="001423C9" w:rsidRDefault="00BA7D72" w:rsidP="00BA7D72">
      <w:pPr>
        <w:rPr>
          <w:sz w:val="32"/>
          <w:szCs w:val="32"/>
        </w:rPr>
      </w:pPr>
    </w:p>
    <w:p w14:paraId="2C692494" w14:textId="77777777" w:rsidR="00BA7D72" w:rsidRPr="001423C9" w:rsidRDefault="00BA7D72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5CF2E512" wp14:editId="6D4ABA61">
            <wp:simplePos x="0" y="0"/>
            <wp:positionH relativeFrom="margin">
              <wp:posOffset>-263525</wp:posOffset>
            </wp:positionH>
            <wp:positionV relativeFrom="paragraph">
              <wp:posOffset>302260</wp:posOffset>
            </wp:positionV>
            <wp:extent cx="942975" cy="628650"/>
            <wp:effectExtent l="0" t="0" r="9525" b="0"/>
            <wp:wrapSquare wrapText="bothSides"/>
            <wp:docPr id="1069800908" name="Picture 1069800908" descr="A black hand holding a black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791667" name="Picture 17" descr="A black hand holding a black arrow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>These sessions will talk about:</w:t>
      </w:r>
    </w:p>
    <w:p w14:paraId="58AD1BAE" w14:textId="77777777" w:rsidR="00BA7D72" w:rsidRDefault="00BA7D72" w:rsidP="00BA7D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23C9">
        <w:rPr>
          <w:sz w:val="32"/>
          <w:szCs w:val="32"/>
        </w:rPr>
        <w:t>what your needs are,</w:t>
      </w:r>
    </w:p>
    <w:p w14:paraId="040BBADB" w14:textId="77777777" w:rsidR="00BA7D72" w:rsidRPr="00084D19" w:rsidRDefault="00BA7D72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66DD0915" wp14:editId="48B24F8F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666750" cy="671830"/>
            <wp:effectExtent l="0" t="0" r="0" b="0"/>
            <wp:wrapSquare wrapText="bothSides"/>
            <wp:docPr id="1263927315" name="Picture 1263927315" descr="A yellow smiley face with a thumbs 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08046" name="Picture 16" descr="A yellow smiley face with a thumbs up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C1277" w14:textId="77777777" w:rsidR="00BA7D72" w:rsidRDefault="00BA7D72" w:rsidP="00BA7D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23C9">
        <w:rPr>
          <w:sz w:val="32"/>
          <w:szCs w:val="32"/>
        </w:rPr>
        <w:t>what you want,</w:t>
      </w:r>
    </w:p>
    <w:p w14:paraId="572D2DD4" w14:textId="77777777" w:rsidR="00BA7D72" w:rsidRPr="00084D19" w:rsidRDefault="00BA7D72" w:rsidP="00BA7D72">
      <w:pPr>
        <w:pStyle w:val="ListParagraph"/>
        <w:rPr>
          <w:sz w:val="32"/>
          <w:szCs w:val="32"/>
        </w:rPr>
      </w:pPr>
    </w:p>
    <w:p w14:paraId="7B440C9B" w14:textId="77777777" w:rsidR="00BA7D72" w:rsidRPr="001423C9" w:rsidRDefault="00BA7D72" w:rsidP="00BA7D72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7BA2EE1F" wp14:editId="34961EE9">
            <wp:simplePos x="0" y="0"/>
            <wp:positionH relativeFrom="margin">
              <wp:posOffset>-229870</wp:posOffset>
            </wp:positionH>
            <wp:positionV relativeFrom="paragraph">
              <wp:posOffset>144780</wp:posOffset>
            </wp:positionV>
            <wp:extent cx="906145" cy="638175"/>
            <wp:effectExtent l="0" t="0" r="8255" b="9525"/>
            <wp:wrapSquare wrapText="bothSides"/>
            <wp:docPr id="725453569" name="Picture 725453569" descr="A group of colorful hands in a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453569" name="Picture 725453569" descr="A group of colorful hands in a fr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49A67" w14:textId="77777777" w:rsidR="00BA7D72" w:rsidRDefault="00BA7D72" w:rsidP="00BA7D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23C9">
        <w:rPr>
          <w:sz w:val="32"/>
          <w:szCs w:val="32"/>
        </w:rPr>
        <w:t>what your rights are in the NDIS, and</w:t>
      </w:r>
    </w:p>
    <w:p w14:paraId="51C46A9C" w14:textId="77777777" w:rsidR="00BA7D72" w:rsidRPr="00084D19" w:rsidRDefault="00BA7D72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7E2CB006" wp14:editId="1369DF27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608965" cy="733425"/>
            <wp:effectExtent l="0" t="0" r="635" b="9525"/>
            <wp:wrapSquare wrapText="bothSides"/>
            <wp:docPr id="551489635" name="Picture 551489635" descr="A blue head with a light bulb in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40954" name="Picture 15" descr="A blue head with a light bulb inside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0" t="5032" r="20738" b="5660"/>
                    <a:stretch/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AD2FD" w14:textId="77777777" w:rsidR="00BA7D72" w:rsidRDefault="00BA7D72" w:rsidP="00BA7D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23C9">
        <w:rPr>
          <w:sz w:val="32"/>
          <w:szCs w:val="32"/>
        </w:rPr>
        <w:t>what you want to make.</w:t>
      </w:r>
    </w:p>
    <w:p w14:paraId="26BD1877" w14:textId="77777777" w:rsidR="00BA7D72" w:rsidRPr="00084D19" w:rsidRDefault="00BA7D72" w:rsidP="00BA7D72">
      <w:pPr>
        <w:pStyle w:val="ListParagraph"/>
        <w:rPr>
          <w:sz w:val="32"/>
          <w:szCs w:val="32"/>
        </w:rPr>
      </w:pPr>
    </w:p>
    <w:p w14:paraId="6F05FEBA" w14:textId="77777777" w:rsidR="00BA7D72" w:rsidRDefault="00BA7D72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8480" behindDoc="0" locked="0" layoutInCell="1" allowOverlap="1" wp14:anchorId="5FA29024" wp14:editId="7A809F06">
            <wp:simplePos x="0" y="0"/>
            <wp:positionH relativeFrom="margin">
              <wp:posOffset>-104775</wp:posOffset>
            </wp:positionH>
            <wp:positionV relativeFrom="paragraph">
              <wp:posOffset>104775</wp:posOffset>
            </wp:positionV>
            <wp:extent cx="666115" cy="666115"/>
            <wp:effectExtent l="0" t="0" r="635" b="635"/>
            <wp:wrapSquare wrapText="bothSides"/>
            <wp:docPr id="117656009" name="Picture 117656009" descr="A black and gold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56009" name="Picture 47" descr="A black and gold circle with white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A2120" w14:textId="77777777" w:rsidR="00BA7D72" w:rsidRDefault="00BA7D72" w:rsidP="00BA7D72">
      <w:pPr>
        <w:rPr>
          <w:sz w:val="32"/>
          <w:szCs w:val="32"/>
        </w:rPr>
      </w:pPr>
      <w:r w:rsidRPr="001423C9">
        <w:rPr>
          <w:sz w:val="32"/>
          <w:szCs w:val="32"/>
        </w:rPr>
        <w:t>The co-design groups go for 2-hours.</w:t>
      </w:r>
    </w:p>
    <w:p w14:paraId="23A5B6B2" w14:textId="77777777" w:rsidR="00BA7D72" w:rsidRPr="001423C9" w:rsidRDefault="00BA7D72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7456" behindDoc="0" locked="0" layoutInCell="1" allowOverlap="1" wp14:anchorId="3361A33D" wp14:editId="75BACA62">
            <wp:simplePos x="0" y="0"/>
            <wp:positionH relativeFrom="margin">
              <wp:posOffset>-171450</wp:posOffset>
            </wp:positionH>
            <wp:positionV relativeFrom="paragraph">
              <wp:posOffset>318770</wp:posOffset>
            </wp:positionV>
            <wp:extent cx="1143000" cy="747395"/>
            <wp:effectExtent l="0" t="0" r="0" b="0"/>
            <wp:wrapSquare wrapText="bothSides"/>
            <wp:docPr id="55193436" name="Picture 55193436" descr="A group of people in different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93436" name="Picture 46" descr="A group of people in different colors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E9DFC" w14:textId="77777777" w:rsidR="00BA7D72" w:rsidRDefault="00BA7D72" w:rsidP="00BA7D72">
      <w:pPr>
        <w:rPr>
          <w:sz w:val="32"/>
          <w:szCs w:val="32"/>
        </w:rPr>
      </w:pPr>
      <w:r w:rsidRPr="001423C9">
        <w:rPr>
          <w:sz w:val="32"/>
          <w:szCs w:val="32"/>
        </w:rPr>
        <w:t>Each group will have 5 people in it.</w:t>
      </w:r>
    </w:p>
    <w:p w14:paraId="73DFA5C9" w14:textId="77777777" w:rsidR="00BA7D72" w:rsidRDefault="00BA7D72" w:rsidP="00BA7D72">
      <w:pPr>
        <w:rPr>
          <w:sz w:val="32"/>
          <w:szCs w:val="32"/>
        </w:rPr>
      </w:pPr>
      <w:r w:rsidRPr="001423C9">
        <w:rPr>
          <w:sz w:val="32"/>
          <w:szCs w:val="32"/>
        </w:rPr>
        <w:t>You can only do one group.</w:t>
      </w:r>
    </w:p>
    <w:p w14:paraId="65E7F6AB" w14:textId="77777777" w:rsidR="00BA7D72" w:rsidRPr="001423C9" w:rsidRDefault="00BA7D72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lastRenderedPageBreak/>
        <w:drawing>
          <wp:anchor distT="0" distB="0" distL="114300" distR="114300" simplePos="0" relativeHeight="251669504" behindDoc="0" locked="0" layoutInCell="1" allowOverlap="1" wp14:anchorId="3F22D9A8" wp14:editId="07DF94DC">
            <wp:simplePos x="0" y="0"/>
            <wp:positionH relativeFrom="margin">
              <wp:posOffset>-209550</wp:posOffset>
            </wp:positionH>
            <wp:positionV relativeFrom="paragraph">
              <wp:posOffset>149225</wp:posOffset>
            </wp:positionV>
            <wp:extent cx="714375" cy="714375"/>
            <wp:effectExtent l="0" t="0" r="0" b="0"/>
            <wp:wrapSquare wrapText="bothSides"/>
            <wp:docPr id="407252643" name="Picture 407252643" descr="A green circle with a white dol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252643" name="Picture 407252643" descr="A green circle with a white dollar sig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EF8A2" w14:textId="77777777" w:rsidR="00BA7D72" w:rsidRPr="001423C9" w:rsidRDefault="00BA7D72" w:rsidP="00BA7D72">
      <w:pPr>
        <w:rPr>
          <w:sz w:val="32"/>
          <w:szCs w:val="32"/>
        </w:rPr>
      </w:pPr>
      <w:r w:rsidRPr="001423C9">
        <w:rPr>
          <w:sz w:val="32"/>
          <w:szCs w:val="32"/>
        </w:rPr>
        <w:t>You will be paid $175 for doing a group.</w:t>
      </w:r>
    </w:p>
    <w:p w14:paraId="00C511A8" w14:textId="77777777" w:rsidR="00BA7D72" w:rsidRPr="001423C9" w:rsidRDefault="00BA7D72" w:rsidP="00BA7D72">
      <w:pPr>
        <w:rPr>
          <w:sz w:val="32"/>
          <w:szCs w:val="32"/>
        </w:rPr>
      </w:pPr>
    </w:p>
    <w:p w14:paraId="2343135A" w14:textId="6C33B944" w:rsidR="00BA7D72" w:rsidRDefault="00BA7D72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4624" behindDoc="0" locked="0" layoutInCell="1" allowOverlap="1" wp14:anchorId="7DA6E90E" wp14:editId="33E54D24">
            <wp:simplePos x="0" y="0"/>
            <wp:positionH relativeFrom="margin">
              <wp:posOffset>-448945</wp:posOffset>
            </wp:positionH>
            <wp:positionV relativeFrom="paragraph">
              <wp:posOffset>435610</wp:posOffset>
            </wp:positionV>
            <wp:extent cx="1033145" cy="762000"/>
            <wp:effectExtent l="0" t="0" r="0" b="0"/>
            <wp:wrapSquare wrapText="bothSides"/>
            <wp:docPr id="1102735064" name="Picture 1102735064" descr="A group of people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735064" name="Picture 1102735064" descr="A group of people standing together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7" t="6978" r="10093" b="17127"/>
                    <a:stretch/>
                  </pic:blipFill>
                  <pic:spPr bwMode="auto">
                    <a:xfrm>
                      <a:off x="0" y="0"/>
                      <a:ext cx="103314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 xml:space="preserve">If you want to join </w:t>
      </w:r>
      <w:r>
        <w:rPr>
          <w:sz w:val="32"/>
          <w:szCs w:val="32"/>
        </w:rPr>
        <w:t xml:space="preserve">a Co-design </w:t>
      </w:r>
      <w:r w:rsidR="00B0761E">
        <w:rPr>
          <w:sz w:val="32"/>
          <w:szCs w:val="32"/>
        </w:rPr>
        <w:t>group</w:t>
      </w:r>
      <w:r w:rsidRPr="001423C9">
        <w:rPr>
          <w:sz w:val="32"/>
          <w:szCs w:val="32"/>
        </w:rPr>
        <w:t>, you need to:</w:t>
      </w:r>
    </w:p>
    <w:p w14:paraId="5F4A3BD0" w14:textId="60BBE81B" w:rsidR="00BA7D72" w:rsidRPr="001423C9" w:rsidRDefault="001F423F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5648" behindDoc="0" locked="0" layoutInCell="1" allowOverlap="1" wp14:anchorId="4F3D59A6" wp14:editId="5CE6C685">
            <wp:simplePos x="0" y="0"/>
            <wp:positionH relativeFrom="margin">
              <wp:posOffset>-281305</wp:posOffset>
            </wp:positionH>
            <wp:positionV relativeFrom="paragraph">
              <wp:posOffset>134620</wp:posOffset>
            </wp:positionV>
            <wp:extent cx="790575" cy="790575"/>
            <wp:effectExtent l="0" t="0" r="9525" b="9525"/>
            <wp:wrapNone/>
            <wp:docPr id="1315444720" name="Picture 1315444720" descr="A red circle with a cros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444720" name="Picture 48" descr="A red circle with a cross in i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570EB" w14:textId="77777777" w:rsidR="00BA7D72" w:rsidRDefault="00BA7D72" w:rsidP="00BA7D7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423C9">
        <w:rPr>
          <w:sz w:val="32"/>
          <w:szCs w:val="32"/>
        </w:rPr>
        <w:t>not be on the Advisory Group,</w:t>
      </w:r>
    </w:p>
    <w:p w14:paraId="2629BB25" w14:textId="77777777" w:rsidR="00BA7D72" w:rsidRPr="00CA30FB" w:rsidRDefault="00BA7D72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3600" behindDoc="0" locked="0" layoutInCell="1" allowOverlap="1" wp14:anchorId="63C10CA2" wp14:editId="76F37ACC">
            <wp:simplePos x="0" y="0"/>
            <wp:positionH relativeFrom="margin">
              <wp:posOffset>-115570</wp:posOffset>
            </wp:positionH>
            <wp:positionV relativeFrom="paragraph">
              <wp:posOffset>231140</wp:posOffset>
            </wp:positionV>
            <wp:extent cx="600075" cy="629285"/>
            <wp:effectExtent l="0" t="0" r="9525" b="0"/>
            <wp:wrapSquare wrapText="bothSides"/>
            <wp:docPr id="1913354294" name="Picture 1913354294" descr="A sign with a red circl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157837" name="Picture 36" descr="A sign with a red circle and black 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D30C4" w14:textId="77777777" w:rsidR="00BA7D72" w:rsidRDefault="00BA7D72" w:rsidP="00BA7D7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423C9">
        <w:rPr>
          <w:sz w:val="32"/>
          <w:szCs w:val="32"/>
        </w:rPr>
        <w:t>be over 18,</w:t>
      </w:r>
    </w:p>
    <w:p w14:paraId="71449D20" w14:textId="77777777" w:rsidR="00BA7D72" w:rsidRPr="00CA30FB" w:rsidRDefault="00BA7D72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1552" behindDoc="0" locked="0" layoutInCell="1" allowOverlap="1" wp14:anchorId="47597DE5" wp14:editId="54B24117">
            <wp:simplePos x="0" y="0"/>
            <wp:positionH relativeFrom="margin">
              <wp:posOffset>-382270</wp:posOffset>
            </wp:positionH>
            <wp:positionV relativeFrom="paragraph">
              <wp:posOffset>212090</wp:posOffset>
            </wp:positionV>
            <wp:extent cx="952500" cy="733425"/>
            <wp:effectExtent l="0" t="0" r="0" b="9525"/>
            <wp:wrapSquare wrapText="bothSides"/>
            <wp:docPr id="122181462" name="Picture 122181462" descr="A silhouette of a head with colorful line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008671" name="Picture 1585008671" descr="A silhouette of a head with colorful lines in it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CD13A" w14:textId="77777777" w:rsidR="00BA7D72" w:rsidRDefault="00BA7D72" w:rsidP="00BA7D7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423C9">
        <w:rPr>
          <w:sz w:val="32"/>
          <w:szCs w:val="32"/>
        </w:rPr>
        <w:t>have psychosocial disability or mental illness or use mental health services,</w:t>
      </w:r>
    </w:p>
    <w:p w14:paraId="4E03A0F8" w14:textId="77777777" w:rsidR="00BA7D72" w:rsidRPr="00CA30FB" w:rsidRDefault="00BA7D72" w:rsidP="00BA7D7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4C5BA39" wp14:editId="390E5C30">
            <wp:simplePos x="0" y="0"/>
            <wp:positionH relativeFrom="margin">
              <wp:posOffset>-400050</wp:posOffset>
            </wp:positionH>
            <wp:positionV relativeFrom="paragraph">
              <wp:posOffset>141605</wp:posOffset>
            </wp:positionV>
            <wp:extent cx="1031875" cy="533400"/>
            <wp:effectExtent l="0" t="0" r="0" b="0"/>
            <wp:wrapSquare wrapText="bothSides"/>
            <wp:docPr id="754295938" name="Picture 754295938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379317" name="Picture 4" descr="A purple and white logo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33084" w14:textId="77777777" w:rsidR="00BA7D72" w:rsidRDefault="00BA7D72" w:rsidP="00BA7D7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423C9">
        <w:rPr>
          <w:sz w:val="32"/>
          <w:szCs w:val="32"/>
        </w:rPr>
        <w:t>be interested in the NDIS or be on the NDIS,</w:t>
      </w:r>
    </w:p>
    <w:p w14:paraId="38A943C5" w14:textId="77777777" w:rsidR="00BA7D72" w:rsidRPr="00CA30FB" w:rsidRDefault="00BA7D72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0528" behindDoc="0" locked="0" layoutInCell="1" allowOverlap="1" wp14:anchorId="707AF192" wp14:editId="0EF57753">
            <wp:simplePos x="0" y="0"/>
            <wp:positionH relativeFrom="margin">
              <wp:posOffset>-179705</wp:posOffset>
            </wp:positionH>
            <wp:positionV relativeFrom="paragraph">
              <wp:posOffset>75565</wp:posOffset>
            </wp:positionV>
            <wp:extent cx="666115" cy="666115"/>
            <wp:effectExtent l="0" t="0" r="635" b="635"/>
            <wp:wrapSquare wrapText="bothSides"/>
            <wp:docPr id="12572486" name="Picture 12572486" descr="A black and gold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56009" name="Picture 47" descr="A black and gold circle with white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9B44F" w14:textId="77777777" w:rsidR="00BA7D72" w:rsidRPr="001423C9" w:rsidRDefault="00BA7D72" w:rsidP="00BA7D7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423C9">
        <w:rPr>
          <w:sz w:val="32"/>
          <w:szCs w:val="32"/>
        </w:rPr>
        <w:t>be able to attend one 2-hour session.</w:t>
      </w:r>
    </w:p>
    <w:p w14:paraId="33A70913" w14:textId="7CF77D5E" w:rsidR="00BA7D72" w:rsidRPr="001423C9" w:rsidRDefault="00B0761E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5888" behindDoc="0" locked="0" layoutInCell="1" allowOverlap="1" wp14:anchorId="66CB16CB" wp14:editId="5DC065CD">
            <wp:simplePos x="0" y="0"/>
            <wp:positionH relativeFrom="column">
              <wp:posOffset>-541020</wp:posOffset>
            </wp:positionH>
            <wp:positionV relativeFrom="paragraph">
              <wp:posOffset>368198</wp:posOffset>
            </wp:positionV>
            <wp:extent cx="1689811" cy="950495"/>
            <wp:effectExtent l="0" t="0" r="5715" b="2540"/>
            <wp:wrapSquare wrapText="bothSides"/>
            <wp:docPr id="1638085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08572" name="Picture 16380857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811" cy="95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13F798" w14:textId="793AA51D" w:rsidR="00BA7D72" w:rsidRDefault="00BA7D72" w:rsidP="00BA7D72">
      <w:pPr>
        <w:rPr>
          <w:sz w:val="32"/>
          <w:szCs w:val="32"/>
        </w:rPr>
      </w:pPr>
    </w:p>
    <w:p w14:paraId="5B0E45F4" w14:textId="77777777" w:rsidR="00BA7D72" w:rsidRDefault="00BA7D72" w:rsidP="00BA7D72">
      <w:pPr>
        <w:rPr>
          <w:sz w:val="32"/>
          <w:szCs w:val="32"/>
        </w:rPr>
      </w:pPr>
      <w:r w:rsidRPr="001423C9">
        <w:rPr>
          <w:sz w:val="32"/>
          <w:szCs w:val="32"/>
        </w:rPr>
        <w:t>TJ and Is will run the groups.</w:t>
      </w:r>
    </w:p>
    <w:p w14:paraId="4D9E8346" w14:textId="6CCF929B" w:rsidR="00BA7D72" w:rsidRPr="001423C9" w:rsidRDefault="00BA7D72" w:rsidP="00BA7D72">
      <w:pPr>
        <w:rPr>
          <w:sz w:val="32"/>
          <w:szCs w:val="32"/>
        </w:rPr>
      </w:pPr>
    </w:p>
    <w:p w14:paraId="551EE1E8" w14:textId="72384795" w:rsidR="00BA7D72" w:rsidRDefault="00592756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8720" behindDoc="0" locked="0" layoutInCell="1" allowOverlap="1" wp14:anchorId="0B3D4958" wp14:editId="4BC1078A">
            <wp:simplePos x="0" y="0"/>
            <wp:positionH relativeFrom="page">
              <wp:posOffset>685800</wp:posOffset>
            </wp:positionH>
            <wp:positionV relativeFrom="paragraph">
              <wp:posOffset>179705</wp:posOffset>
            </wp:positionV>
            <wp:extent cx="1171575" cy="780415"/>
            <wp:effectExtent l="0" t="0" r="9525" b="635"/>
            <wp:wrapSquare wrapText="bothSides"/>
            <wp:docPr id="379282156" name="Picture 379282156" descr="A hand writing on a white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03307" name="Picture 42" descr="A hand writing on a white board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D5414" w14:textId="77777777" w:rsidR="00BA7D72" w:rsidRDefault="00BA7D72" w:rsidP="00BA7D72">
      <w:pPr>
        <w:rPr>
          <w:sz w:val="32"/>
          <w:szCs w:val="32"/>
        </w:rPr>
      </w:pPr>
      <w:r w:rsidRPr="001423C9">
        <w:rPr>
          <w:sz w:val="32"/>
          <w:szCs w:val="32"/>
        </w:rPr>
        <w:t>The group will make their own rules at the start.</w:t>
      </w:r>
    </w:p>
    <w:p w14:paraId="0C1F5218" w14:textId="77777777" w:rsidR="00BA7D72" w:rsidRPr="001423C9" w:rsidRDefault="00BA7D72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7696" behindDoc="0" locked="0" layoutInCell="1" allowOverlap="1" wp14:anchorId="55882015" wp14:editId="2B8F8DCF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781050" cy="802005"/>
            <wp:effectExtent l="0" t="0" r="0" b="0"/>
            <wp:wrapSquare wrapText="bothSides"/>
            <wp:docPr id="2117242417" name="Picture 2117242417" descr="A cartoon of two people talk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231239" name="Picture 41" descr="A cartoon of two people talking&#10;&#10;Description automatically generated with medium confidence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D197E" w14:textId="77777777" w:rsidR="00BA7D72" w:rsidRDefault="00BA7D72" w:rsidP="00BA7D72">
      <w:pPr>
        <w:rPr>
          <w:sz w:val="32"/>
          <w:szCs w:val="32"/>
        </w:rPr>
      </w:pPr>
      <w:r w:rsidRPr="001423C9">
        <w:rPr>
          <w:sz w:val="32"/>
          <w:szCs w:val="32"/>
        </w:rPr>
        <w:t>Everyone will be helped to share their thoughts.</w:t>
      </w:r>
    </w:p>
    <w:p w14:paraId="2DE7C826" w14:textId="77777777" w:rsidR="00BA7D72" w:rsidRPr="001423C9" w:rsidRDefault="00BA7D72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lastRenderedPageBreak/>
        <w:drawing>
          <wp:anchor distT="0" distB="0" distL="114300" distR="114300" simplePos="0" relativeHeight="251659264" behindDoc="0" locked="0" layoutInCell="1" allowOverlap="1" wp14:anchorId="5A51AD59" wp14:editId="0A740893">
            <wp:simplePos x="0" y="0"/>
            <wp:positionH relativeFrom="margin">
              <wp:align>left</wp:align>
            </wp:positionH>
            <wp:positionV relativeFrom="paragraph">
              <wp:posOffset>115570</wp:posOffset>
            </wp:positionV>
            <wp:extent cx="762000" cy="762000"/>
            <wp:effectExtent l="0" t="0" r="0" b="0"/>
            <wp:wrapSquare wrapText="bothSides"/>
            <wp:docPr id="1978501745" name="Picture 1978501745" descr="A red and black mar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501745" name="Picture 49" descr="A red and black marker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61752" w14:textId="77777777" w:rsidR="00BA7D72" w:rsidRPr="001423C9" w:rsidRDefault="00BA7D72" w:rsidP="00BA7D72">
      <w:pPr>
        <w:rPr>
          <w:sz w:val="32"/>
          <w:szCs w:val="32"/>
        </w:rPr>
      </w:pPr>
      <w:r w:rsidRPr="001423C9">
        <w:rPr>
          <w:sz w:val="32"/>
          <w:szCs w:val="32"/>
        </w:rPr>
        <w:t>The group will get to pick when and where they meet.</w:t>
      </w:r>
    </w:p>
    <w:p w14:paraId="0EE98380" w14:textId="77777777" w:rsidR="00BA7D72" w:rsidRPr="001423C9" w:rsidRDefault="00BA7D72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9744" behindDoc="0" locked="0" layoutInCell="1" allowOverlap="1" wp14:anchorId="2079AFB1" wp14:editId="7755ED4B">
            <wp:simplePos x="0" y="0"/>
            <wp:positionH relativeFrom="margin">
              <wp:posOffset>-95250</wp:posOffset>
            </wp:positionH>
            <wp:positionV relativeFrom="paragraph">
              <wp:posOffset>226060</wp:posOffset>
            </wp:positionV>
            <wp:extent cx="904875" cy="904875"/>
            <wp:effectExtent l="0" t="0" r="9525" b="9525"/>
            <wp:wrapSquare wrapText="bothSides"/>
            <wp:docPr id="1903120939" name="Picture 1903120939" descr="A computer with a pencil on the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120939" name="Picture 1903120939" descr="A computer with a pencil on the screen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68FC1" w14:textId="77777777" w:rsidR="00BA7D72" w:rsidRDefault="00BA7D72" w:rsidP="00BA7D72">
      <w:pPr>
        <w:rPr>
          <w:sz w:val="32"/>
          <w:szCs w:val="32"/>
        </w:rPr>
      </w:pPr>
      <w:r w:rsidRPr="001423C9">
        <w:rPr>
          <w:sz w:val="32"/>
          <w:szCs w:val="32"/>
        </w:rPr>
        <w:t>If you want to join the group you need to fill out a form to share your interest.</w:t>
      </w:r>
    </w:p>
    <w:p w14:paraId="5B26F480" w14:textId="77777777" w:rsidR="00592756" w:rsidRDefault="00592756" w:rsidP="00BA7D72">
      <w:pPr>
        <w:rPr>
          <w:sz w:val="32"/>
          <w:szCs w:val="32"/>
        </w:rPr>
      </w:pPr>
    </w:p>
    <w:p w14:paraId="0CA5B92E" w14:textId="3D3FFF03" w:rsidR="00BA7D72" w:rsidRPr="001423C9" w:rsidRDefault="00BA7D72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0768" behindDoc="0" locked="0" layoutInCell="1" allowOverlap="1" wp14:anchorId="367D47D7" wp14:editId="7F39C4AA">
            <wp:simplePos x="0" y="0"/>
            <wp:positionH relativeFrom="margin">
              <wp:posOffset>-142875</wp:posOffset>
            </wp:positionH>
            <wp:positionV relativeFrom="paragraph">
              <wp:posOffset>379730</wp:posOffset>
            </wp:positionV>
            <wp:extent cx="984250" cy="485775"/>
            <wp:effectExtent l="0" t="0" r="6350" b="9525"/>
            <wp:wrapSquare wrapText="bothSides"/>
            <wp:docPr id="1978866643" name="Picture 1978866643" descr="A black chain link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866643" name="Picture 1978866643" descr="A black chain link symbol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DD9ED" w14:textId="4175E965" w:rsidR="00BA7D72" w:rsidRDefault="00000000" w:rsidP="00BA7D72">
      <w:pPr>
        <w:rPr>
          <w:sz w:val="32"/>
          <w:szCs w:val="32"/>
        </w:rPr>
      </w:pPr>
      <w:hyperlink r:id="rId29" w:history="1">
        <w:r w:rsidR="00BA7D72" w:rsidRPr="002F13CC">
          <w:rPr>
            <w:rStyle w:val="Hyperlink"/>
            <w:sz w:val="32"/>
            <w:szCs w:val="32"/>
          </w:rPr>
          <w:t>Click here to fill out the form if you want to join the group.</w:t>
        </w:r>
      </w:hyperlink>
    </w:p>
    <w:p w14:paraId="15E2E013" w14:textId="77777777" w:rsidR="00592756" w:rsidRPr="001423C9" w:rsidRDefault="00592756" w:rsidP="00BA7D72">
      <w:pPr>
        <w:rPr>
          <w:sz w:val="32"/>
          <w:szCs w:val="32"/>
        </w:rPr>
      </w:pPr>
    </w:p>
    <w:p w14:paraId="2A5E2620" w14:textId="77777777" w:rsidR="00BA7D72" w:rsidRDefault="00BA7D72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1792" behindDoc="0" locked="0" layoutInCell="1" allowOverlap="1" wp14:anchorId="663AAB7C" wp14:editId="73D1AC74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1083310" cy="895350"/>
            <wp:effectExtent l="0" t="0" r="2540" b="0"/>
            <wp:wrapSquare wrapText="bothSides"/>
            <wp:docPr id="581328735" name="Picture 58132873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151434" name="Picture 29" descr="A black background with a black square&#10;&#10;Description automatically generated with medium confidence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 xml:space="preserve">You can contact us if you </w:t>
      </w:r>
      <w:r>
        <w:rPr>
          <w:sz w:val="32"/>
          <w:szCs w:val="32"/>
        </w:rPr>
        <w:t>need help filling out the form or if you have any questions.</w:t>
      </w:r>
    </w:p>
    <w:p w14:paraId="78E968F9" w14:textId="77777777" w:rsidR="00BA7D72" w:rsidRPr="001423C9" w:rsidRDefault="00BA7D72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3840" behindDoc="0" locked="0" layoutInCell="1" allowOverlap="1" wp14:anchorId="4DD1DA5F" wp14:editId="06B34EA6">
            <wp:simplePos x="0" y="0"/>
            <wp:positionH relativeFrom="margin">
              <wp:posOffset>19050</wp:posOffset>
            </wp:positionH>
            <wp:positionV relativeFrom="paragraph">
              <wp:posOffset>287020</wp:posOffset>
            </wp:positionV>
            <wp:extent cx="381000" cy="447040"/>
            <wp:effectExtent l="0" t="0" r="0" b="0"/>
            <wp:wrapSquare wrapText="bothSides"/>
            <wp:docPr id="780767862" name="Picture 780767862" descr="A black and white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952254" name="Picture 645952254" descr="A black and white cell phone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D0002" w14:textId="77777777" w:rsidR="00BA7D72" w:rsidRPr="001423C9" w:rsidRDefault="00BA7D72" w:rsidP="00BA7D72">
      <w:pPr>
        <w:rPr>
          <w:sz w:val="32"/>
          <w:szCs w:val="32"/>
        </w:rPr>
      </w:pPr>
      <w:r w:rsidRPr="001423C9">
        <w:rPr>
          <w:sz w:val="32"/>
          <w:szCs w:val="32"/>
        </w:rPr>
        <w:t>Phone:</w:t>
      </w:r>
    </w:p>
    <w:p w14:paraId="49A627C4" w14:textId="77777777" w:rsidR="00BA7D72" w:rsidRPr="001423C9" w:rsidRDefault="00BA7D72" w:rsidP="00BA7D72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2816" behindDoc="0" locked="0" layoutInCell="1" allowOverlap="1" wp14:anchorId="27DCEB81" wp14:editId="2E1E5C1C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494030" cy="352425"/>
            <wp:effectExtent l="0" t="0" r="1270" b="9525"/>
            <wp:wrapSquare wrapText="bothSides"/>
            <wp:docPr id="1956355022" name="Picture 1956355022" descr="A white envelope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249709" name="Picture 30" descr="A white envelope with black lines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>Email:</w:t>
      </w:r>
    </w:p>
    <w:p w14:paraId="2E416782" w14:textId="77777777" w:rsidR="00372D3B" w:rsidRDefault="00372D3B"/>
    <w:sectPr w:rsidR="00372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16CBF"/>
    <w:multiLevelType w:val="hybridMultilevel"/>
    <w:tmpl w:val="4856A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F3B56"/>
    <w:multiLevelType w:val="hybridMultilevel"/>
    <w:tmpl w:val="42B465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12CFF"/>
    <w:multiLevelType w:val="hybridMultilevel"/>
    <w:tmpl w:val="D86AD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505109">
    <w:abstractNumId w:val="2"/>
  </w:num>
  <w:num w:numId="2" w16cid:durableId="53555121">
    <w:abstractNumId w:val="1"/>
  </w:num>
  <w:num w:numId="3" w16cid:durableId="161713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75"/>
    <w:rsid w:val="001454FF"/>
    <w:rsid w:val="001F423F"/>
    <w:rsid w:val="002C3175"/>
    <w:rsid w:val="002F13CC"/>
    <w:rsid w:val="00372D3B"/>
    <w:rsid w:val="003F60A3"/>
    <w:rsid w:val="00592756"/>
    <w:rsid w:val="00B0761E"/>
    <w:rsid w:val="00B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8868"/>
  <w15:chartTrackingRefBased/>
  <w15:docId w15:val="{6DC84667-24B3-4E8E-8305-F81531DD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D72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D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hyperlink" Target="https://www.jotform.com/form/23262045316485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g"/><Relationship Id="rId27" Type="http://schemas.openxmlformats.org/officeDocument/2006/relationships/image" Target="media/image20.jpeg"/><Relationship Id="rId30" Type="http://schemas.openxmlformats.org/officeDocument/2006/relationships/image" Target="media/image2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eaec20-da20-4612-b8bd-014b6ced1366" xsi:nil="true"/>
    <lcf76f155ced4ddcb4097134ff3c332f xmlns="e6a9828b-764d-4875-be6f-22dacd4449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5AF6BF4E657449AFCAD5EC869ACBD" ma:contentTypeVersion="17" ma:contentTypeDescription="Create a new document." ma:contentTypeScope="" ma:versionID="14e2ede50ada58b49d78b4db826679aa">
  <xsd:schema xmlns:xsd="http://www.w3.org/2001/XMLSchema" xmlns:xs="http://www.w3.org/2001/XMLSchema" xmlns:p="http://schemas.microsoft.com/office/2006/metadata/properties" xmlns:ns2="e6a9828b-764d-4875-be6f-22dacd444915" xmlns:ns3="06eaec20-da20-4612-b8bd-014b6ced1366" targetNamespace="http://schemas.microsoft.com/office/2006/metadata/properties" ma:root="true" ma:fieldsID="4571ab001ca8f1fa45cba2b930830e30" ns2:_="" ns3:_="">
    <xsd:import namespace="e6a9828b-764d-4875-be6f-22dacd444915"/>
    <xsd:import namespace="06eaec20-da20-4612-b8bd-014b6ced1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828b-764d-4875-be6f-22dacd44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f5705e-6866-4d1e-87e8-bf1fa9ee9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aec20-da20-4612-b8bd-014b6ced1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98b8c8-d5a3-45af-9d39-6f6ef8a18fba}" ma:internalName="TaxCatchAll" ma:showField="CatchAllData" ma:web="06eaec20-da20-4612-b8bd-014b6ced1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76ABE-FD7A-4310-85A1-04A769C3D482}">
  <ds:schemaRefs>
    <ds:schemaRef ds:uri="http://schemas.microsoft.com/office/2006/metadata/properties"/>
    <ds:schemaRef ds:uri="http://schemas.microsoft.com/office/infopath/2007/PartnerControls"/>
    <ds:schemaRef ds:uri="06eaec20-da20-4612-b8bd-014b6ced1366"/>
    <ds:schemaRef ds:uri="e6a9828b-764d-4875-be6f-22dacd444915"/>
  </ds:schemaRefs>
</ds:datastoreItem>
</file>

<file path=customXml/itemProps2.xml><?xml version="1.0" encoding="utf-8"?>
<ds:datastoreItem xmlns:ds="http://schemas.openxmlformats.org/officeDocument/2006/customXml" ds:itemID="{4A296774-F20D-4CC2-A30E-1834DAE9F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21369-0834-43EC-9A23-CB8E98D4C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9828b-764d-4875-be6f-22dacd444915"/>
    <ds:schemaRef ds:uri="06eaec20-da20-4612-b8bd-014b6ced1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 Hay</dc:creator>
  <cp:keywords/>
  <dc:description/>
  <cp:lastModifiedBy>TJ Spencer</cp:lastModifiedBy>
  <cp:revision>8</cp:revision>
  <dcterms:created xsi:type="dcterms:W3CDTF">2023-09-27T23:48:00Z</dcterms:created>
  <dcterms:modified xsi:type="dcterms:W3CDTF">2023-09-28T02:52:00Z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0x0101005155AF6BF4E657449AFCAD5EC869ACBD</vt:lpwstr>
  </property>
  <property fmtid="{D5CDD505-2E9C-101B-9397-08002B2CF9AE}" pid="3" name="MediaServiceImageTags">
    <vt:lpwstr/>
  </property>
</Properties>
</file>