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FA27" w14:textId="119A5D74" w:rsidR="00C3457C" w:rsidRDefault="00C3457C" w:rsidP="00C02727">
      <w:pPr>
        <w:rPr>
          <w:b/>
          <w:bCs/>
          <w:sz w:val="32"/>
          <w:szCs w:val="32"/>
        </w:rPr>
      </w:pPr>
      <w:r w:rsidRPr="00C02727">
        <w:rPr>
          <w:b/>
          <w:bCs/>
          <w:sz w:val="32"/>
          <w:szCs w:val="32"/>
        </w:rPr>
        <w:t>Leave us a comment</w:t>
      </w:r>
    </w:p>
    <w:p w14:paraId="613E8C7F" w14:textId="59049CC1" w:rsidR="00C02727" w:rsidRPr="00C02727" w:rsidRDefault="00C02727" w:rsidP="00C02727">
      <w:pPr>
        <w:rPr>
          <w:b/>
          <w:bCs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C9ED877" wp14:editId="64228CBB">
            <wp:simplePos x="0" y="0"/>
            <wp:positionH relativeFrom="margin">
              <wp:posOffset>-390525</wp:posOffset>
            </wp:positionH>
            <wp:positionV relativeFrom="paragraph">
              <wp:posOffset>139065</wp:posOffset>
            </wp:positionV>
            <wp:extent cx="1066800" cy="1014730"/>
            <wp:effectExtent l="0" t="0" r="0" b="0"/>
            <wp:wrapSquare wrapText="bothSides"/>
            <wp:docPr id="972765005" name="Picture 972765005" descr="A blue square with white text and a speech bub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765005" name="Picture 972765005" descr="A blue square with white text and a speech bub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2A367" w14:textId="77777777" w:rsidR="00C3457C" w:rsidRPr="001423C9" w:rsidRDefault="00C3457C" w:rsidP="00C3457C">
      <w:pPr>
        <w:rPr>
          <w:sz w:val="32"/>
          <w:szCs w:val="32"/>
        </w:rPr>
      </w:pPr>
      <w:r w:rsidRPr="001423C9">
        <w:rPr>
          <w:sz w:val="32"/>
          <w:szCs w:val="32"/>
        </w:rPr>
        <w:t>You can also share your thoughts with us in a comment.</w:t>
      </w:r>
    </w:p>
    <w:p w14:paraId="31637C5D" w14:textId="77777777" w:rsidR="00C3457C" w:rsidRDefault="00C3457C" w:rsidP="00C3457C">
      <w:pPr>
        <w:rPr>
          <w:sz w:val="32"/>
          <w:szCs w:val="32"/>
        </w:rPr>
      </w:pPr>
      <w:r w:rsidRPr="001423C9">
        <w:rPr>
          <w:sz w:val="32"/>
          <w:szCs w:val="32"/>
        </w:rPr>
        <w:t>You can share lots or only a little bit of information.</w:t>
      </w:r>
    </w:p>
    <w:p w14:paraId="50A6BC5F" w14:textId="77777777" w:rsidR="00C3457C" w:rsidRPr="001423C9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2D4CD056" wp14:editId="76E130E8">
            <wp:simplePos x="0" y="0"/>
            <wp:positionH relativeFrom="margin">
              <wp:posOffset>-409575</wp:posOffset>
            </wp:positionH>
            <wp:positionV relativeFrom="paragraph">
              <wp:posOffset>240665</wp:posOffset>
            </wp:positionV>
            <wp:extent cx="1447800" cy="791210"/>
            <wp:effectExtent l="0" t="0" r="0" b="8890"/>
            <wp:wrapSquare wrapText="bothSides"/>
            <wp:docPr id="680916927" name="Picture 680916927" descr="A red and white rectangular tag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916927" name="Picture 680916927" descr="A red and white rectangular tag with white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57862" w14:textId="77777777" w:rsidR="00C3457C" w:rsidRDefault="00C3457C" w:rsidP="00C3457C">
      <w:pPr>
        <w:rPr>
          <w:sz w:val="32"/>
          <w:szCs w:val="32"/>
        </w:rPr>
      </w:pPr>
      <w:r w:rsidRPr="001423C9">
        <w:rPr>
          <w:sz w:val="32"/>
          <w:szCs w:val="32"/>
        </w:rPr>
        <w:t>You can share your thoughts with or without your name.</w:t>
      </w:r>
    </w:p>
    <w:p w14:paraId="601DE481" w14:textId="2072052A" w:rsidR="00C02727" w:rsidRPr="001423C9" w:rsidRDefault="00C02727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381E20EE" wp14:editId="7465136D">
            <wp:simplePos x="0" y="0"/>
            <wp:positionH relativeFrom="margin">
              <wp:posOffset>-276225</wp:posOffset>
            </wp:positionH>
            <wp:positionV relativeFrom="paragraph">
              <wp:posOffset>368935</wp:posOffset>
            </wp:positionV>
            <wp:extent cx="717550" cy="657225"/>
            <wp:effectExtent l="0" t="0" r="6350" b="9525"/>
            <wp:wrapSquare wrapText="bothSides"/>
            <wp:docPr id="1793502944" name="Picture 1793502944" descr="A pair of orange and white speech bub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502944" name="Picture 53" descr="A pair of orange and white speech bubbl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80259" w14:textId="32DE97CB" w:rsidR="00C3457C" w:rsidRDefault="00C3457C" w:rsidP="00C3457C">
      <w:pPr>
        <w:rPr>
          <w:sz w:val="32"/>
          <w:szCs w:val="32"/>
        </w:rPr>
      </w:pPr>
      <w:r w:rsidRPr="001423C9">
        <w:rPr>
          <w:sz w:val="32"/>
          <w:szCs w:val="32"/>
        </w:rPr>
        <w:t>You can let us know if you want us to talk to you more about your thoughts.</w:t>
      </w:r>
    </w:p>
    <w:p w14:paraId="7BBED364" w14:textId="77777777" w:rsidR="00C3457C" w:rsidRPr="001423C9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590B1883" wp14:editId="19B83109">
            <wp:simplePos x="0" y="0"/>
            <wp:positionH relativeFrom="margin">
              <wp:posOffset>-28575</wp:posOffset>
            </wp:positionH>
            <wp:positionV relativeFrom="paragraph">
              <wp:posOffset>247015</wp:posOffset>
            </wp:positionV>
            <wp:extent cx="768985" cy="789305"/>
            <wp:effectExtent l="0" t="0" r="0" b="0"/>
            <wp:wrapSquare wrapText="bothSides"/>
            <wp:docPr id="2057285829" name="Picture 205728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285829" name="Picture 205728582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092F8" w14:textId="4E646451" w:rsidR="00C3457C" w:rsidRDefault="00C3457C" w:rsidP="00C3457C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We can’t pay you for your </w:t>
      </w:r>
      <w:r w:rsidR="00C02727" w:rsidRPr="001423C9">
        <w:rPr>
          <w:sz w:val="32"/>
          <w:szCs w:val="32"/>
        </w:rPr>
        <w:t>comments,</w:t>
      </w:r>
      <w:r w:rsidRPr="001423C9">
        <w:rPr>
          <w:sz w:val="32"/>
          <w:szCs w:val="32"/>
        </w:rPr>
        <w:t xml:space="preserve"> but we still want to hear them.</w:t>
      </w:r>
    </w:p>
    <w:p w14:paraId="10D326D0" w14:textId="77777777" w:rsidR="00C3457C" w:rsidRPr="001423C9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4A3DD8C5" wp14:editId="4ABA315D">
            <wp:simplePos x="0" y="0"/>
            <wp:positionH relativeFrom="margin">
              <wp:posOffset>-257175</wp:posOffset>
            </wp:positionH>
            <wp:positionV relativeFrom="paragraph">
              <wp:posOffset>299720</wp:posOffset>
            </wp:positionV>
            <wp:extent cx="781050" cy="781050"/>
            <wp:effectExtent l="0" t="0" r="0" b="0"/>
            <wp:wrapSquare wrapText="bothSides"/>
            <wp:docPr id="2016863650" name="Picture 2016863650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863650" name="Picture 2016863650" descr="A black and red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4B090" w14:textId="77777777" w:rsidR="00C3457C" w:rsidRPr="001423C9" w:rsidRDefault="00C3457C" w:rsidP="00C3457C">
      <w:pPr>
        <w:rPr>
          <w:sz w:val="32"/>
          <w:szCs w:val="32"/>
        </w:rPr>
      </w:pPr>
      <w:r w:rsidRPr="001423C9">
        <w:rPr>
          <w:sz w:val="32"/>
          <w:szCs w:val="32"/>
        </w:rPr>
        <w:t>If you want us to reply we will try and reply as soon as we can.</w:t>
      </w:r>
    </w:p>
    <w:p w14:paraId="70764439" w14:textId="77777777" w:rsidR="00C3457C" w:rsidRPr="001423C9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61142642" wp14:editId="5D0CA1B1">
            <wp:simplePos x="0" y="0"/>
            <wp:positionH relativeFrom="margin">
              <wp:posOffset>-180975</wp:posOffset>
            </wp:positionH>
            <wp:positionV relativeFrom="paragraph">
              <wp:posOffset>311785</wp:posOffset>
            </wp:positionV>
            <wp:extent cx="984250" cy="485775"/>
            <wp:effectExtent l="0" t="0" r="6350" b="9525"/>
            <wp:wrapSquare wrapText="bothSides"/>
            <wp:docPr id="2001528523" name="Picture 2001528523" descr="A black chain link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866643" name="Picture 1978866643" descr="A black chain link symbo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43C97" w14:textId="3B175E74" w:rsidR="00C3457C" w:rsidRPr="001423C9" w:rsidRDefault="008B64A5" w:rsidP="00C3457C">
      <w:pPr>
        <w:rPr>
          <w:sz w:val="32"/>
          <w:szCs w:val="32"/>
        </w:rPr>
      </w:pPr>
      <w:hyperlink r:id="rId14" w:history="1">
        <w:r w:rsidR="00C3457C" w:rsidRPr="00A34EAA">
          <w:rPr>
            <w:rStyle w:val="Hyperlink"/>
            <w:sz w:val="32"/>
            <w:szCs w:val="32"/>
          </w:rPr>
          <w:t>Click here to fill out the form if you want to make a comment.</w:t>
        </w:r>
      </w:hyperlink>
      <w:r w:rsidR="00C3457C">
        <w:rPr>
          <w:sz w:val="32"/>
          <w:szCs w:val="32"/>
        </w:rPr>
        <w:br/>
      </w:r>
    </w:p>
    <w:p w14:paraId="7D352652" w14:textId="77777777" w:rsidR="00C3457C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48A3FCD6" wp14:editId="5627690B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1083310" cy="895350"/>
            <wp:effectExtent l="0" t="0" r="2540" b="0"/>
            <wp:wrapSquare wrapText="bothSides"/>
            <wp:docPr id="1365494957" name="Picture 136549495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151434" name="Picture 29" descr="A black background with a black squar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 xml:space="preserve">You can contact us if you </w:t>
      </w:r>
      <w:r>
        <w:rPr>
          <w:sz w:val="32"/>
          <w:szCs w:val="32"/>
        </w:rPr>
        <w:t>need help filling out the form or if you have any questions.</w:t>
      </w:r>
    </w:p>
    <w:p w14:paraId="7B0C2434" w14:textId="77777777" w:rsidR="00C3457C" w:rsidRPr="001423C9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40F5B9E4" wp14:editId="2DE93313">
            <wp:simplePos x="0" y="0"/>
            <wp:positionH relativeFrom="margin">
              <wp:posOffset>19050</wp:posOffset>
            </wp:positionH>
            <wp:positionV relativeFrom="paragraph">
              <wp:posOffset>287020</wp:posOffset>
            </wp:positionV>
            <wp:extent cx="381000" cy="447040"/>
            <wp:effectExtent l="0" t="0" r="0" b="0"/>
            <wp:wrapSquare wrapText="bothSides"/>
            <wp:docPr id="386285384" name="Picture 386285384" descr="A black and white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952254" name="Picture 645952254" descr="A black and white cell phon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5C804" w14:textId="77777777" w:rsidR="00C3457C" w:rsidRPr="001423C9" w:rsidRDefault="00C3457C" w:rsidP="00C3457C">
      <w:pPr>
        <w:rPr>
          <w:sz w:val="32"/>
          <w:szCs w:val="32"/>
        </w:rPr>
      </w:pPr>
      <w:r w:rsidRPr="001423C9">
        <w:rPr>
          <w:sz w:val="32"/>
          <w:szCs w:val="32"/>
        </w:rPr>
        <w:t>Phone:</w:t>
      </w:r>
    </w:p>
    <w:p w14:paraId="7367154C" w14:textId="77777777" w:rsidR="00C3457C" w:rsidRPr="001423C9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6659322C" wp14:editId="4950C35B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494030" cy="352425"/>
            <wp:effectExtent l="0" t="0" r="1270" b="9525"/>
            <wp:wrapSquare wrapText="bothSides"/>
            <wp:docPr id="840191201" name="Picture 840191201" descr="A white envelope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249709" name="Picture 30" descr="A white envelope with black lines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Email:</w:t>
      </w:r>
    </w:p>
    <w:p w14:paraId="6EE342A8" w14:textId="34509443" w:rsidR="00C3457C" w:rsidRDefault="00C3457C" w:rsidP="002E0843">
      <w:pPr>
        <w:rPr>
          <w:b/>
          <w:bCs/>
          <w:sz w:val="32"/>
          <w:szCs w:val="32"/>
        </w:rPr>
      </w:pPr>
      <w:r w:rsidRPr="002E0843">
        <w:rPr>
          <w:b/>
          <w:bCs/>
          <w:sz w:val="32"/>
          <w:szCs w:val="32"/>
        </w:rPr>
        <w:t>Request a Chat</w:t>
      </w:r>
    </w:p>
    <w:p w14:paraId="3019205F" w14:textId="745417C2" w:rsidR="002E0843" w:rsidRPr="002E0843" w:rsidRDefault="008B64A5" w:rsidP="002E0843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83840" behindDoc="0" locked="0" layoutInCell="1" allowOverlap="1" wp14:anchorId="342E1D71" wp14:editId="17D45F17">
            <wp:simplePos x="0" y="0"/>
            <wp:positionH relativeFrom="margin">
              <wp:posOffset>-329184</wp:posOffset>
            </wp:positionH>
            <wp:positionV relativeFrom="paragraph">
              <wp:posOffset>255778</wp:posOffset>
            </wp:positionV>
            <wp:extent cx="1323975" cy="744220"/>
            <wp:effectExtent l="0" t="0" r="9525" b="0"/>
            <wp:wrapSquare wrapText="bothSides"/>
            <wp:docPr id="653717498" name="Picture 2" descr="Two people wearing face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717498" name="Picture 2" descr="Two people wearing face masks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10B96" w14:textId="1CE3B27E" w:rsidR="00C3457C" w:rsidRDefault="00C3457C" w:rsidP="00C3457C">
      <w:pPr>
        <w:rPr>
          <w:sz w:val="32"/>
          <w:szCs w:val="32"/>
        </w:rPr>
      </w:pPr>
      <w:r w:rsidRPr="001423C9">
        <w:rPr>
          <w:sz w:val="32"/>
          <w:szCs w:val="32"/>
        </w:rPr>
        <w:t>You can also speak to Is or TJ with your thoughts.</w:t>
      </w:r>
    </w:p>
    <w:p w14:paraId="1675D3E0" w14:textId="0A4FA233" w:rsidR="002E0843" w:rsidRPr="001423C9" w:rsidRDefault="002E0843" w:rsidP="00C3457C">
      <w:pPr>
        <w:rPr>
          <w:sz w:val="32"/>
          <w:szCs w:val="32"/>
        </w:rPr>
      </w:pPr>
    </w:p>
    <w:p w14:paraId="6A7EC511" w14:textId="77777777" w:rsidR="00C3457C" w:rsidRPr="001423C9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1552" behindDoc="0" locked="0" layoutInCell="1" allowOverlap="1" wp14:anchorId="5EB2EC8B" wp14:editId="4B33A882">
            <wp:simplePos x="0" y="0"/>
            <wp:positionH relativeFrom="margin">
              <wp:posOffset>-276225</wp:posOffset>
            </wp:positionH>
            <wp:positionV relativeFrom="paragraph">
              <wp:posOffset>455295</wp:posOffset>
            </wp:positionV>
            <wp:extent cx="800100" cy="800100"/>
            <wp:effectExtent l="0" t="0" r="0" b="0"/>
            <wp:wrapSquare wrapText="bothSides"/>
            <wp:docPr id="297979631" name="Picture 297979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979631" name="Picture 29797963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We can do this in different ways. This includes:</w:t>
      </w:r>
      <w:r>
        <w:rPr>
          <w:sz w:val="32"/>
          <w:szCs w:val="32"/>
        </w:rPr>
        <w:br/>
      </w:r>
    </w:p>
    <w:p w14:paraId="6531F7EF" w14:textId="7D11737B" w:rsidR="00A34EAA" w:rsidRPr="00A34EAA" w:rsidRDefault="00C3457C" w:rsidP="00C3457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23C9">
        <w:rPr>
          <w:sz w:val="32"/>
          <w:szCs w:val="32"/>
        </w:rPr>
        <w:t>a phone call,</w:t>
      </w:r>
    </w:p>
    <w:p w14:paraId="6DD0ABED" w14:textId="72BB8FD9" w:rsidR="00C3457C" w:rsidRPr="00B901C8" w:rsidRDefault="00A34EAA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2576" behindDoc="0" locked="0" layoutInCell="1" allowOverlap="1" wp14:anchorId="01FA3C34" wp14:editId="46D050FE">
            <wp:simplePos x="0" y="0"/>
            <wp:positionH relativeFrom="margin">
              <wp:posOffset>-314325</wp:posOffset>
            </wp:positionH>
            <wp:positionV relativeFrom="paragraph">
              <wp:posOffset>259715</wp:posOffset>
            </wp:positionV>
            <wp:extent cx="828675" cy="828675"/>
            <wp:effectExtent l="0" t="0" r="9525" b="9525"/>
            <wp:wrapSquare wrapText="bothSides"/>
            <wp:docPr id="446129590" name="Picture 446129590" descr="A computer screen with a person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29590" name="Picture 57" descr="A computer screen with a person on i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095CF" w14:textId="77777777" w:rsidR="00C3457C" w:rsidRDefault="00C3457C" w:rsidP="00C3457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23C9">
        <w:rPr>
          <w:sz w:val="32"/>
          <w:szCs w:val="32"/>
        </w:rPr>
        <w:t>an online meeting,</w:t>
      </w:r>
    </w:p>
    <w:p w14:paraId="5A85844D" w14:textId="77777777" w:rsidR="00A34EAA" w:rsidRDefault="00A34EAA" w:rsidP="00A34EAA">
      <w:pPr>
        <w:rPr>
          <w:sz w:val="32"/>
          <w:szCs w:val="32"/>
        </w:rPr>
      </w:pPr>
    </w:p>
    <w:p w14:paraId="206696A6" w14:textId="5F351253" w:rsidR="00A34EAA" w:rsidRPr="00A34EAA" w:rsidRDefault="00A34EAA" w:rsidP="00A34EA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D47BB57" wp14:editId="1980C2F4">
            <wp:simplePos x="0" y="0"/>
            <wp:positionH relativeFrom="margin">
              <wp:posOffset>-31115</wp:posOffset>
            </wp:positionH>
            <wp:positionV relativeFrom="paragraph">
              <wp:posOffset>207010</wp:posOffset>
            </wp:positionV>
            <wp:extent cx="523875" cy="549910"/>
            <wp:effectExtent l="0" t="0" r="9525" b="2540"/>
            <wp:wrapSquare wrapText="bothSides"/>
            <wp:docPr id="1267458708" name="Picture 1267458708" descr="A screenshot of a chat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58708" name="Picture 1267458708" descr="A screenshot of a chat box&#10;&#10;Description automatically generated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9" t="24401" r="26315" b="25360"/>
                    <a:stretch/>
                  </pic:blipFill>
                  <pic:spPr bwMode="auto">
                    <a:xfrm>
                      <a:off x="0" y="0"/>
                      <a:ext cx="523875" cy="54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02A00" w14:textId="25B9AD2B" w:rsidR="00C3457C" w:rsidRPr="000B42DD" w:rsidRDefault="00C3457C" w:rsidP="00C3457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B42DD">
        <w:rPr>
          <w:sz w:val="32"/>
          <w:szCs w:val="32"/>
        </w:rPr>
        <w:t>texting or</w:t>
      </w:r>
    </w:p>
    <w:p w14:paraId="493808F5" w14:textId="77777777" w:rsidR="00C3457C" w:rsidRPr="00B901C8" w:rsidRDefault="00C3457C" w:rsidP="00C3457C">
      <w:pPr>
        <w:rPr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9504" behindDoc="0" locked="0" layoutInCell="1" allowOverlap="1" wp14:anchorId="300E8E51" wp14:editId="0DD9DC94">
            <wp:simplePos x="0" y="0"/>
            <wp:positionH relativeFrom="column">
              <wp:posOffset>-168910</wp:posOffset>
            </wp:positionH>
            <wp:positionV relativeFrom="paragraph">
              <wp:posOffset>200660</wp:posOffset>
            </wp:positionV>
            <wp:extent cx="711200" cy="629920"/>
            <wp:effectExtent l="0" t="0" r="0" b="0"/>
            <wp:wrapSquare wrapText="bothSides"/>
            <wp:docPr id="2045142430" name="Picture 2045142430" descr="A yellow envelope with a red speech bub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142430" name="Picture 2045142430" descr="A yellow envelope with a red speech bubble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C795F" w14:textId="77777777" w:rsidR="00C3457C" w:rsidRPr="000B42DD" w:rsidRDefault="00C3457C" w:rsidP="00C3457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23C9">
        <w:rPr>
          <w:sz w:val="32"/>
          <w:szCs w:val="32"/>
        </w:rPr>
        <w:t>emailing.</w:t>
      </w:r>
    </w:p>
    <w:p w14:paraId="15F331FC" w14:textId="77777777" w:rsidR="00A34EAA" w:rsidRDefault="00A34EAA" w:rsidP="00C3457C">
      <w:pPr>
        <w:rPr>
          <w:sz w:val="32"/>
          <w:szCs w:val="32"/>
        </w:rPr>
      </w:pPr>
    </w:p>
    <w:p w14:paraId="2A88E73D" w14:textId="120CF3D7" w:rsidR="00C3457C" w:rsidRPr="001423C9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4624" behindDoc="0" locked="0" layoutInCell="1" allowOverlap="1" wp14:anchorId="10C39A01" wp14:editId="3AF7DA60">
            <wp:simplePos x="0" y="0"/>
            <wp:positionH relativeFrom="margin">
              <wp:posOffset>-28575</wp:posOffset>
            </wp:positionH>
            <wp:positionV relativeFrom="paragraph">
              <wp:posOffset>247015</wp:posOffset>
            </wp:positionV>
            <wp:extent cx="768985" cy="789305"/>
            <wp:effectExtent l="0" t="0" r="0" b="0"/>
            <wp:wrapSquare wrapText="bothSides"/>
            <wp:docPr id="1494502258" name="Picture 149450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285829" name="Picture 205728582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BCBB3" w14:textId="77777777" w:rsidR="00C3457C" w:rsidRDefault="00C3457C" w:rsidP="00C3457C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We can’t pay you </w:t>
      </w:r>
      <w:r>
        <w:rPr>
          <w:sz w:val="32"/>
          <w:szCs w:val="32"/>
        </w:rPr>
        <w:t>for chatting to us</w:t>
      </w:r>
      <w:r w:rsidRPr="001423C9">
        <w:rPr>
          <w:sz w:val="32"/>
          <w:szCs w:val="32"/>
        </w:rPr>
        <w:t xml:space="preserve"> but we still want to hear </w:t>
      </w:r>
      <w:r>
        <w:rPr>
          <w:sz w:val="32"/>
          <w:szCs w:val="32"/>
        </w:rPr>
        <w:t>from you.</w:t>
      </w:r>
    </w:p>
    <w:p w14:paraId="0262893E" w14:textId="77777777" w:rsidR="00C3457C" w:rsidRPr="001423C9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3600" behindDoc="0" locked="0" layoutInCell="1" allowOverlap="1" wp14:anchorId="51816FB0" wp14:editId="6DA69278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781050" cy="781050"/>
            <wp:effectExtent l="0" t="0" r="0" b="0"/>
            <wp:wrapSquare wrapText="bothSides"/>
            <wp:docPr id="1367751787" name="Picture 1367751787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751787" name="Picture 1367751787" descr="A black and red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7C2A1" w14:textId="77777777" w:rsidR="00C3457C" w:rsidRPr="001423C9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5648" behindDoc="0" locked="0" layoutInCell="1" allowOverlap="1" wp14:anchorId="2A4DF623" wp14:editId="0BE86FF7">
            <wp:simplePos x="0" y="0"/>
            <wp:positionH relativeFrom="margin">
              <wp:posOffset>-243840</wp:posOffset>
            </wp:positionH>
            <wp:positionV relativeFrom="paragraph">
              <wp:posOffset>864235</wp:posOffset>
            </wp:positionV>
            <wp:extent cx="984250" cy="485775"/>
            <wp:effectExtent l="0" t="0" r="6350" b="9525"/>
            <wp:wrapSquare wrapText="bothSides"/>
            <wp:docPr id="211815390" name="Picture 211815390" descr="A black chain link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866643" name="Picture 1978866643" descr="A black chain link symbo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If you want us to reply we will try and reply as soon as we can.</w:t>
      </w:r>
      <w:r>
        <w:rPr>
          <w:sz w:val="32"/>
          <w:szCs w:val="32"/>
        </w:rPr>
        <w:br/>
      </w:r>
    </w:p>
    <w:p w14:paraId="0B324953" w14:textId="2DDA342C" w:rsidR="00C3457C" w:rsidRPr="001423C9" w:rsidRDefault="008B64A5" w:rsidP="00C3457C">
      <w:pPr>
        <w:rPr>
          <w:sz w:val="32"/>
          <w:szCs w:val="32"/>
        </w:rPr>
      </w:pPr>
      <w:hyperlink r:id="rId23" w:history="1">
        <w:r w:rsidR="00C3457C" w:rsidRPr="002E0843">
          <w:rPr>
            <w:rStyle w:val="Hyperlink"/>
            <w:sz w:val="32"/>
            <w:szCs w:val="32"/>
          </w:rPr>
          <w:t>Click here to fill out the form if you want to chat to us.</w:t>
        </w:r>
      </w:hyperlink>
      <w:r w:rsidR="00C3457C">
        <w:rPr>
          <w:sz w:val="32"/>
          <w:szCs w:val="32"/>
        </w:rPr>
        <w:br/>
      </w:r>
    </w:p>
    <w:p w14:paraId="2333AD6D" w14:textId="77777777" w:rsidR="00C3457C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6672" behindDoc="0" locked="0" layoutInCell="1" allowOverlap="1" wp14:anchorId="6F1C02A3" wp14:editId="209E11FD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1083310" cy="895350"/>
            <wp:effectExtent l="0" t="0" r="2540" b="0"/>
            <wp:wrapSquare wrapText="bothSides"/>
            <wp:docPr id="1748731474" name="Picture 174873147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151434" name="Picture 29" descr="A black background with a black squar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 xml:space="preserve">You can contact us if you </w:t>
      </w:r>
      <w:r>
        <w:rPr>
          <w:sz w:val="32"/>
          <w:szCs w:val="32"/>
        </w:rPr>
        <w:t>need help filling out the form or if you have any questions.</w:t>
      </w:r>
    </w:p>
    <w:p w14:paraId="1090F1E3" w14:textId="77777777" w:rsidR="00C3457C" w:rsidRPr="001423C9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8720" behindDoc="0" locked="0" layoutInCell="1" allowOverlap="1" wp14:anchorId="6B24EA9A" wp14:editId="02491208">
            <wp:simplePos x="0" y="0"/>
            <wp:positionH relativeFrom="margin">
              <wp:posOffset>19050</wp:posOffset>
            </wp:positionH>
            <wp:positionV relativeFrom="paragraph">
              <wp:posOffset>287020</wp:posOffset>
            </wp:positionV>
            <wp:extent cx="381000" cy="447040"/>
            <wp:effectExtent l="0" t="0" r="0" b="0"/>
            <wp:wrapSquare wrapText="bothSides"/>
            <wp:docPr id="1379908322" name="Picture 1379908322" descr="A black and white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952254" name="Picture 645952254" descr="A black and white cell phon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C494A" w14:textId="77777777" w:rsidR="00C3457C" w:rsidRPr="001423C9" w:rsidRDefault="00C3457C" w:rsidP="00C3457C">
      <w:pPr>
        <w:rPr>
          <w:sz w:val="32"/>
          <w:szCs w:val="32"/>
        </w:rPr>
      </w:pPr>
      <w:r w:rsidRPr="001423C9">
        <w:rPr>
          <w:sz w:val="32"/>
          <w:szCs w:val="32"/>
        </w:rPr>
        <w:t>Phone:</w:t>
      </w:r>
    </w:p>
    <w:p w14:paraId="3DB45BB9" w14:textId="77777777" w:rsidR="00C3457C" w:rsidRPr="001423C9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7696" behindDoc="0" locked="0" layoutInCell="1" allowOverlap="1" wp14:anchorId="48456897" wp14:editId="5920679C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494030" cy="352425"/>
            <wp:effectExtent l="0" t="0" r="1270" b="9525"/>
            <wp:wrapSquare wrapText="bothSides"/>
            <wp:docPr id="2318093" name="Picture 2318093" descr="A white envelope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249709" name="Picture 30" descr="A white envelope with black lines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Email:</w:t>
      </w:r>
    </w:p>
    <w:p w14:paraId="4B2F98C1" w14:textId="04B99DF9" w:rsidR="00C3457C" w:rsidRPr="001423C9" w:rsidRDefault="00C3457C" w:rsidP="00C3457C">
      <w:pPr>
        <w:rPr>
          <w:sz w:val="32"/>
          <w:szCs w:val="32"/>
        </w:rPr>
      </w:pPr>
    </w:p>
    <w:p w14:paraId="7C040810" w14:textId="7BCC40B1" w:rsidR="00C3457C" w:rsidRDefault="00C3457C" w:rsidP="002E0843">
      <w:pPr>
        <w:rPr>
          <w:b/>
          <w:bCs/>
          <w:sz w:val="32"/>
          <w:szCs w:val="32"/>
        </w:rPr>
      </w:pPr>
      <w:r w:rsidRPr="002E0843">
        <w:rPr>
          <w:b/>
          <w:bCs/>
          <w:sz w:val="32"/>
          <w:szCs w:val="32"/>
        </w:rPr>
        <w:t>Sign up to our newsletter</w:t>
      </w:r>
    </w:p>
    <w:p w14:paraId="0DAC62A3" w14:textId="5FEE0BE2" w:rsidR="00316AD4" w:rsidRPr="002E0843" w:rsidRDefault="00316AD4" w:rsidP="002E0843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0768" behindDoc="0" locked="0" layoutInCell="1" allowOverlap="1" wp14:anchorId="4ED53631" wp14:editId="7F03500D">
            <wp:simplePos x="0" y="0"/>
            <wp:positionH relativeFrom="margin">
              <wp:posOffset>-424815</wp:posOffset>
            </wp:positionH>
            <wp:positionV relativeFrom="paragraph">
              <wp:posOffset>94615</wp:posOffset>
            </wp:positionV>
            <wp:extent cx="1016635" cy="561975"/>
            <wp:effectExtent l="0" t="0" r="0" b="9525"/>
            <wp:wrapSquare wrapText="bothSides"/>
            <wp:docPr id="1904859776" name="Picture 1904859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859776" name="Picture 190485977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659DB" w14:textId="604B842F" w:rsidR="00C3457C" w:rsidRPr="001423C9" w:rsidRDefault="00FA4C16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9744" behindDoc="0" locked="0" layoutInCell="1" allowOverlap="1" wp14:anchorId="0B95FAC4" wp14:editId="7FA6334F">
            <wp:simplePos x="0" y="0"/>
            <wp:positionH relativeFrom="margin">
              <wp:posOffset>-276860</wp:posOffset>
            </wp:positionH>
            <wp:positionV relativeFrom="paragraph">
              <wp:posOffset>609600</wp:posOffset>
            </wp:positionV>
            <wp:extent cx="711835" cy="507365"/>
            <wp:effectExtent l="0" t="0" r="0" b="6985"/>
            <wp:wrapSquare wrapText="bothSides"/>
            <wp:docPr id="1877200122" name="Picture 1877200122" descr="A white envelope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249709" name="Picture 30" descr="A white envelope with black lines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57C" w:rsidRPr="001423C9">
        <w:rPr>
          <w:sz w:val="32"/>
          <w:szCs w:val="32"/>
        </w:rPr>
        <w:t>You can hear updates about the project on our newsletter.</w:t>
      </w:r>
      <w:r w:rsidR="00C3457C">
        <w:rPr>
          <w:sz w:val="32"/>
          <w:szCs w:val="32"/>
        </w:rPr>
        <w:br/>
      </w:r>
    </w:p>
    <w:p w14:paraId="0BA1ECC5" w14:textId="0ABF19C0" w:rsidR="00C3457C" w:rsidRPr="001423C9" w:rsidRDefault="00C3457C" w:rsidP="00C3457C">
      <w:pPr>
        <w:rPr>
          <w:sz w:val="32"/>
          <w:szCs w:val="32"/>
        </w:rPr>
      </w:pPr>
      <w:r w:rsidRPr="001423C9">
        <w:rPr>
          <w:sz w:val="32"/>
          <w:szCs w:val="32"/>
        </w:rPr>
        <w:t>Our newsletter is emailed to you once a month.</w:t>
      </w:r>
      <w:r>
        <w:rPr>
          <w:sz w:val="32"/>
          <w:szCs w:val="32"/>
        </w:rPr>
        <w:br/>
      </w:r>
    </w:p>
    <w:p w14:paraId="5E04FC9C" w14:textId="77777777" w:rsidR="00C3457C" w:rsidRPr="001423C9" w:rsidRDefault="00C3457C" w:rsidP="00C3457C">
      <w:pPr>
        <w:rPr>
          <w:sz w:val="32"/>
          <w:szCs w:val="32"/>
        </w:rPr>
      </w:pPr>
      <w:r w:rsidRPr="001423C9"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1792" behindDoc="0" locked="0" layoutInCell="1" allowOverlap="1" wp14:anchorId="1348D809" wp14:editId="25242618">
            <wp:simplePos x="0" y="0"/>
            <wp:positionH relativeFrom="column">
              <wp:posOffset>-408305</wp:posOffset>
            </wp:positionH>
            <wp:positionV relativeFrom="paragraph">
              <wp:posOffset>100330</wp:posOffset>
            </wp:positionV>
            <wp:extent cx="1113155" cy="337820"/>
            <wp:effectExtent l="0" t="0" r="0" b="5080"/>
            <wp:wrapSquare wrapText="bothSides"/>
            <wp:docPr id="293981636" name="Picture 29398163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494761" name="Picture 381494761" descr="A close up of a logo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3C9">
        <w:rPr>
          <w:sz w:val="32"/>
          <w:szCs w:val="32"/>
        </w:rPr>
        <w:t xml:space="preserve">It will tell you about the project and other </w:t>
      </w:r>
      <w:r>
        <w:rPr>
          <w:sz w:val="32"/>
          <w:szCs w:val="32"/>
        </w:rPr>
        <w:t>VMIAC work.</w:t>
      </w:r>
      <w:r>
        <w:rPr>
          <w:sz w:val="32"/>
          <w:szCs w:val="32"/>
        </w:rPr>
        <w:br/>
      </w:r>
    </w:p>
    <w:p w14:paraId="005BCB9C" w14:textId="77777777" w:rsidR="00C3457C" w:rsidRPr="001423C9" w:rsidRDefault="00C3457C" w:rsidP="00C3457C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2816" behindDoc="0" locked="0" layoutInCell="1" allowOverlap="1" wp14:anchorId="1CC03681" wp14:editId="14F7B2A1">
            <wp:simplePos x="0" y="0"/>
            <wp:positionH relativeFrom="margin">
              <wp:posOffset>-295275</wp:posOffset>
            </wp:positionH>
            <wp:positionV relativeFrom="paragraph">
              <wp:posOffset>-76200</wp:posOffset>
            </wp:positionV>
            <wp:extent cx="984250" cy="485775"/>
            <wp:effectExtent l="0" t="0" r="6350" b="9525"/>
            <wp:wrapSquare wrapText="bothSides"/>
            <wp:docPr id="961394555" name="Picture 961394555" descr="A black chain link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866643" name="Picture 1978866643" descr="A black chain link symbo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Click here to sign up to the newsletter.</w:t>
      </w:r>
    </w:p>
    <w:p w14:paraId="12C12CA7" w14:textId="77777777" w:rsidR="00372D3B" w:rsidRDefault="00372D3B"/>
    <w:sectPr w:rsidR="00372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F3B56"/>
    <w:multiLevelType w:val="hybridMultilevel"/>
    <w:tmpl w:val="42B465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48C2"/>
    <w:multiLevelType w:val="hybridMultilevel"/>
    <w:tmpl w:val="11322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66905">
    <w:abstractNumId w:val="0"/>
  </w:num>
  <w:num w:numId="2" w16cid:durableId="5971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0E"/>
    <w:rsid w:val="002E0843"/>
    <w:rsid w:val="00316AD4"/>
    <w:rsid w:val="00372D3B"/>
    <w:rsid w:val="008B64A5"/>
    <w:rsid w:val="00A34EAA"/>
    <w:rsid w:val="00C02727"/>
    <w:rsid w:val="00C3457C"/>
    <w:rsid w:val="00DA3E0E"/>
    <w:rsid w:val="00F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78B8"/>
  <w15:chartTrackingRefBased/>
  <w15:docId w15:val="{E2184169-C816-426F-8B1C-458425B7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7C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hyperlink" Target="https://www.jotform.com/form/23262109500284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www.jotform.com/form/232620292337856" TargetMode="External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5AF6BF4E657449AFCAD5EC869ACBD" ma:contentTypeVersion="17" ma:contentTypeDescription="Create a new document." ma:contentTypeScope="" ma:versionID="14e2ede50ada58b49d78b4db826679aa">
  <xsd:schema xmlns:xsd="http://www.w3.org/2001/XMLSchema" xmlns:xs="http://www.w3.org/2001/XMLSchema" xmlns:p="http://schemas.microsoft.com/office/2006/metadata/properties" xmlns:ns2="e6a9828b-764d-4875-be6f-22dacd444915" xmlns:ns3="06eaec20-da20-4612-b8bd-014b6ced1366" targetNamespace="http://schemas.microsoft.com/office/2006/metadata/properties" ma:root="true" ma:fieldsID="4571ab001ca8f1fa45cba2b930830e30" ns2:_="" ns3:_="">
    <xsd:import namespace="e6a9828b-764d-4875-be6f-22dacd444915"/>
    <xsd:import namespace="06eaec20-da20-4612-b8bd-014b6ced1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828b-764d-4875-be6f-22dacd44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5705e-6866-4d1e-87e8-bf1fa9ee9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ec20-da20-4612-b8bd-014b6ced1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8b8c8-d5a3-45af-9d39-6f6ef8a18fba}" ma:internalName="TaxCatchAll" ma:showField="CatchAllData" ma:web="06eaec20-da20-4612-b8bd-014b6ced1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aec20-da20-4612-b8bd-014b6ced1366" xsi:nil="true"/>
    <lcf76f155ced4ddcb4097134ff3c332f xmlns="e6a9828b-764d-4875-be6f-22dacd44491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00FCA-3DC5-46E0-B68D-CCB447492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9828b-764d-4875-be6f-22dacd444915"/>
    <ds:schemaRef ds:uri="06eaec20-da20-4612-b8bd-014b6ced1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13B28-F877-4A05-A2A6-09F1707C814D}">
  <ds:schemaRefs>
    <ds:schemaRef ds:uri="06eaec20-da20-4612-b8bd-014b6ced136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e6a9828b-764d-4875-be6f-22dacd44491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62AC45-3670-48D7-9FFB-86CE97E57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Hay</dc:creator>
  <cp:keywords/>
  <dc:description/>
  <cp:lastModifiedBy>TJ Spencer</cp:lastModifiedBy>
  <cp:revision>8</cp:revision>
  <dcterms:created xsi:type="dcterms:W3CDTF">2023-09-27T23:56:00Z</dcterms:created>
  <dcterms:modified xsi:type="dcterms:W3CDTF">2023-09-28T02:54:00Z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0x0101005155AF6BF4E657449AFCAD5EC869ACBD</vt:lpwstr>
  </property>
  <property fmtid="{D5CDD505-2E9C-101B-9397-08002B2CF9AE}" pid="3" name="MediaServiceImageTags">
    <vt:lpwstr/>
  </property>
</Properties>
</file>