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2BF7" w14:textId="671EEFDB" w:rsidR="00E149E8" w:rsidRPr="00A405B5" w:rsidRDefault="00F334B9" w:rsidP="00E149E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544941D0" wp14:editId="00E6A62D">
            <wp:simplePos x="0" y="0"/>
            <wp:positionH relativeFrom="column">
              <wp:posOffset>-191770</wp:posOffset>
            </wp:positionH>
            <wp:positionV relativeFrom="paragraph">
              <wp:posOffset>372110</wp:posOffset>
            </wp:positionV>
            <wp:extent cx="950595" cy="1267460"/>
            <wp:effectExtent l="0" t="0" r="1905" b="8890"/>
            <wp:wrapSquare wrapText="bothSides"/>
            <wp:docPr id="1991083455" name="Picture 2" descr="A person with long hair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83455" name="Picture 2" descr="A person with long hair wearing glass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E8" w:rsidRPr="001423C9">
        <w:rPr>
          <w:b/>
          <w:bCs/>
          <w:sz w:val="32"/>
          <w:szCs w:val="32"/>
        </w:rPr>
        <w:t>Meet the Team</w:t>
      </w:r>
    </w:p>
    <w:p w14:paraId="2F6E96A5" w14:textId="174A931C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This is TJ. </w:t>
      </w:r>
    </w:p>
    <w:p w14:paraId="409611C8" w14:textId="6B30A359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TJ uses she and they pronouns.</w:t>
      </w:r>
    </w:p>
    <w:p w14:paraId="5834F754" w14:textId="19E3459D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TJ is the Project Coordinator. This means they run the project.</w:t>
      </w:r>
    </w:p>
    <w:p w14:paraId="03012AE9" w14:textId="77777777" w:rsidR="00E149E8" w:rsidRPr="001423C9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A53377E" wp14:editId="1F940388">
            <wp:simplePos x="0" y="0"/>
            <wp:positionH relativeFrom="margin">
              <wp:posOffset>-466725</wp:posOffset>
            </wp:positionH>
            <wp:positionV relativeFrom="paragraph">
              <wp:posOffset>5715</wp:posOffset>
            </wp:positionV>
            <wp:extent cx="1228725" cy="758190"/>
            <wp:effectExtent l="0" t="0" r="9525" b="3810"/>
            <wp:wrapSquare wrapText="bothSides"/>
            <wp:docPr id="1408813271" name="Picture 1408813271" descr="A rainbow flag with multiple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13271" name="Picture 21" descr="A rainbow flag with multiple colo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7D481" w14:textId="36BD584A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TJ is queer</w:t>
      </w:r>
      <w:r>
        <w:rPr>
          <w:sz w:val="32"/>
          <w:szCs w:val="32"/>
        </w:rPr>
        <w:t xml:space="preserve">. </w:t>
      </w:r>
    </w:p>
    <w:p w14:paraId="19004AFC" w14:textId="18F0EA99" w:rsidR="00E149E8" w:rsidRDefault="00BA6695" w:rsidP="00E149E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AFF80" wp14:editId="442ACAD8">
            <wp:simplePos x="0" y="0"/>
            <wp:positionH relativeFrom="margin">
              <wp:posOffset>-619125</wp:posOffset>
            </wp:positionH>
            <wp:positionV relativeFrom="paragraph">
              <wp:posOffset>235585</wp:posOffset>
            </wp:positionV>
            <wp:extent cx="1381125" cy="800100"/>
            <wp:effectExtent l="0" t="0" r="9525" b="0"/>
            <wp:wrapSquare wrapText="bothSides"/>
            <wp:docPr id="14776330" name="Picture 14776330" descr="A hand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21664" name="Picture 834521664" descr="A hand holding a megaphon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36"/>
                    <a:stretch/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9622A" w14:textId="77777777" w:rsidR="00E149E8" w:rsidRDefault="00E149E8" w:rsidP="00E149E8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1423C9">
        <w:rPr>
          <w:sz w:val="32"/>
          <w:szCs w:val="32"/>
        </w:rPr>
        <w:t>hey speak up for mental health.</w:t>
      </w:r>
    </w:p>
    <w:p w14:paraId="0947BD14" w14:textId="602E8CFC" w:rsidR="00E149E8" w:rsidRPr="001423C9" w:rsidRDefault="00BA6695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F9126F4" wp14:editId="6F44F9A9">
            <wp:simplePos x="0" y="0"/>
            <wp:positionH relativeFrom="margin">
              <wp:posOffset>-466725</wp:posOffset>
            </wp:positionH>
            <wp:positionV relativeFrom="paragraph">
              <wp:posOffset>406400</wp:posOffset>
            </wp:positionV>
            <wp:extent cx="1189355" cy="885825"/>
            <wp:effectExtent l="0" t="0" r="0" b="9525"/>
            <wp:wrapSquare wrapText="bothSides"/>
            <wp:docPr id="1349122391" name="Picture 1349122391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22391" name="Picture 22" descr="A group of people sitting around a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00B39" w14:textId="115760F0" w:rsidR="00E149E8" w:rsidRDefault="00E149E8" w:rsidP="00E149E8">
      <w:pPr>
        <w:tabs>
          <w:tab w:val="right" w:pos="6973"/>
        </w:tabs>
        <w:rPr>
          <w:sz w:val="32"/>
          <w:szCs w:val="32"/>
        </w:rPr>
      </w:pPr>
    </w:p>
    <w:p w14:paraId="0678E175" w14:textId="4372B638" w:rsidR="00E149E8" w:rsidRDefault="00E149E8" w:rsidP="00E149E8">
      <w:pPr>
        <w:tabs>
          <w:tab w:val="right" w:pos="6973"/>
        </w:tabs>
        <w:rPr>
          <w:sz w:val="32"/>
          <w:szCs w:val="32"/>
        </w:rPr>
      </w:pPr>
      <w:r w:rsidRPr="001423C9">
        <w:rPr>
          <w:sz w:val="32"/>
          <w:szCs w:val="32"/>
        </w:rPr>
        <w:t>They work with young people</w:t>
      </w:r>
      <w:r>
        <w:rPr>
          <w:sz w:val="32"/>
          <w:szCs w:val="32"/>
        </w:rPr>
        <w:t xml:space="preserve"> </w:t>
      </w:r>
      <w:r w:rsidRPr="001423C9">
        <w:rPr>
          <w:sz w:val="32"/>
          <w:szCs w:val="32"/>
        </w:rPr>
        <w:t>in Melbourne.</w:t>
      </w:r>
      <w:r>
        <w:rPr>
          <w:sz w:val="32"/>
          <w:szCs w:val="32"/>
        </w:rPr>
        <w:tab/>
      </w:r>
    </w:p>
    <w:p w14:paraId="666E099D" w14:textId="77777777" w:rsidR="00E149E8" w:rsidRPr="001423C9" w:rsidRDefault="00E149E8" w:rsidP="00E149E8">
      <w:pPr>
        <w:tabs>
          <w:tab w:val="right" w:pos="6973"/>
        </w:tabs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E26F49B" wp14:editId="6FE218C3">
            <wp:simplePos x="0" y="0"/>
            <wp:positionH relativeFrom="margin">
              <wp:posOffset>-419100</wp:posOffset>
            </wp:positionH>
            <wp:positionV relativeFrom="paragraph">
              <wp:posOffset>289560</wp:posOffset>
            </wp:positionV>
            <wp:extent cx="952500" cy="733425"/>
            <wp:effectExtent l="0" t="0" r="0" b="9525"/>
            <wp:wrapSquare wrapText="bothSides"/>
            <wp:docPr id="1746385450" name="Picture 1746385450" descr="A silhouette of a head with colorful lin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08671" name="Picture 1585008671" descr="A silhouette of a head with colorful lines i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3AA26" w14:textId="77777777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TJ has experience of mental illness and using mental health services.</w:t>
      </w:r>
    </w:p>
    <w:p w14:paraId="3E532CAD" w14:textId="662DE82A" w:rsidR="00E149E8" w:rsidRPr="001423C9" w:rsidRDefault="00BA6695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6C2483E1" wp14:editId="77A84CD2">
            <wp:simplePos x="0" y="0"/>
            <wp:positionH relativeFrom="leftMargin">
              <wp:posOffset>514350</wp:posOffset>
            </wp:positionH>
            <wp:positionV relativeFrom="paragraph">
              <wp:posOffset>208915</wp:posOffset>
            </wp:positionV>
            <wp:extent cx="914400" cy="908050"/>
            <wp:effectExtent l="0" t="0" r="0" b="6350"/>
            <wp:wrapSquare wrapText="bothSides"/>
            <wp:docPr id="2140459561" name="Picture 2140459561" descr="A rainbow colored infinity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59561" name="Picture 2140459561" descr="A rainbow colored infinity symbo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5BD85" w14:textId="075BC1FE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TJ is neurodivergent. This means their brain works differently from other people.</w:t>
      </w:r>
    </w:p>
    <w:p w14:paraId="63B4FD06" w14:textId="19467E61" w:rsidR="00BA6695" w:rsidRDefault="00BA6695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048D071D" wp14:editId="03D70B17">
            <wp:simplePos x="0" y="0"/>
            <wp:positionH relativeFrom="margin">
              <wp:posOffset>-485775</wp:posOffset>
            </wp:positionH>
            <wp:positionV relativeFrom="paragraph">
              <wp:posOffset>467360</wp:posOffset>
            </wp:positionV>
            <wp:extent cx="952500" cy="733425"/>
            <wp:effectExtent l="0" t="0" r="0" b="9525"/>
            <wp:wrapSquare wrapText="bothSides"/>
            <wp:docPr id="878436296" name="Picture 878436296" descr="A silhouette of a head with colorful lin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08671" name="Picture 1585008671" descr="A silhouette of a head with colorful lines i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45488" w14:textId="2C677D81" w:rsidR="00E149E8" w:rsidRPr="001423C9" w:rsidRDefault="00E149E8" w:rsidP="00E149E8">
      <w:pPr>
        <w:rPr>
          <w:sz w:val="32"/>
          <w:szCs w:val="32"/>
        </w:rPr>
      </w:pPr>
    </w:p>
    <w:p w14:paraId="2141EB0D" w14:textId="3CF81106" w:rsidR="00E149E8" w:rsidRPr="00BA6695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They want to work with people who also have mental illness.</w:t>
      </w:r>
    </w:p>
    <w:p w14:paraId="138C0455" w14:textId="6E0CD258" w:rsidR="00BA6695" w:rsidRDefault="00BA6695" w:rsidP="00E149E8">
      <w:pPr>
        <w:rPr>
          <w:noProof/>
          <w:sz w:val="32"/>
          <w:szCs w:val="32"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00C155C" wp14:editId="28242669">
            <wp:simplePos x="0" y="0"/>
            <wp:positionH relativeFrom="margin">
              <wp:posOffset>-466725</wp:posOffset>
            </wp:positionH>
            <wp:positionV relativeFrom="paragraph">
              <wp:posOffset>190500</wp:posOffset>
            </wp:positionV>
            <wp:extent cx="962025" cy="714375"/>
            <wp:effectExtent l="0" t="0" r="9525" b="9525"/>
            <wp:wrapSquare wrapText="bothSides"/>
            <wp:docPr id="1164731349" name="Picture 1164731349" descr="A person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731349" name="Picture 1164731349" descr="A person holding a mega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303EC" w14:textId="6ED149E5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They want people to have their voices heard.</w:t>
      </w:r>
    </w:p>
    <w:p w14:paraId="381A6966" w14:textId="3BA84E78" w:rsidR="00E149E8" w:rsidRDefault="00E149E8" w:rsidP="00E149E8">
      <w:pPr>
        <w:rPr>
          <w:sz w:val="32"/>
          <w:szCs w:val="32"/>
        </w:rPr>
      </w:pPr>
    </w:p>
    <w:p w14:paraId="5F41DA30" w14:textId="77777777" w:rsidR="00BA6695" w:rsidRPr="001423C9" w:rsidRDefault="00BA6695" w:rsidP="00E149E8">
      <w:pPr>
        <w:rPr>
          <w:sz w:val="32"/>
          <w:szCs w:val="32"/>
        </w:rPr>
      </w:pPr>
    </w:p>
    <w:p w14:paraId="684A40D9" w14:textId="42D73181" w:rsidR="00E149E8" w:rsidRDefault="00BA6695" w:rsidP="00E149E8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78934CB" wp14:editId="06686DB2">
            <wp:simplePos x="0" y="0"/>
            <wp:positionH relativeFrom="margin">
              <wp:posOffset>-442595</wp:posOffset>
            </wp:positionH>
            <wp:positionV relativeFrom="paragraph">
              <wp:posOffset>4445</wp:posOffset>
            </wp:positionV>
            <wp:extent cx="1031875" cy="533400"/>
            <wp:effectExtent l="0" t="0" r="0" b="0"/>
            <wp:wrapSquare wrapText="bothSides"/>
            <wp:docPr id="619778723" name="Picture 619778723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E8" w:rsidRPr="001423C9">
        <w:rPr>
          <w:sz w:val="32"/>
          <w:szCs w:val="32"/>
        </w:rPr>
        <w:t>They want people to have their rights met by the NDIS.</w:t>
      </w:r>
    </w:p>
    <w:p w14:paraId="425CA4F6" w14:textId="636FB3DE" w:rsidR="00BA6695" w:rsidRDefault="00BA6695" w:rsidP="00E149E8">
      <w:pPr>
        <w:rPr>
          <w:sz w:val="32"/>
          <w:szCs w:val="32"/>
        </w:rPr>
      </w:pPr>
    </w:p>
    <w:p w14:paraId="03A6BA06" w14:textId="4F54355F" w:rsidR="00E149E8" w:rsidRPr="001423C9" w:rsidRDefault="00BA6695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4DC05168" wp14:editId="5CE2DDEB">
            <wp:simplePos x="0" y="0"/>
            <wp:positionH relativeFrom="margin">
              <wp:posOffset>-441325</wp:posOffset>
            </wp:positionH>
            <wp:positionV relativeFrom="paragraph">
              <wp:posOffset>114935</wp:posOffset>
            </wp:positionV>
            <wp:extent cx="1117600" cy="742950"/>
            <wp:effectExtent l="0" t="0" r="6350" b="0"/>
            <wp:wrapSquare wrapText="bothSides"/>
            <wp:docPr id="1603457137" name="Picture 1603457137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57137" name="Picture 25" descr="A close-up of a sig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2EF4" w14:textId="77777777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They want to help people fight for change.</w:t>
      </w:r>
    </w:p>
    <w:p w14:paraId="2F851804" w14:textId="77777777" w:rsidR="00E149E8" w:rsidRPr="001423C9" w:rsidRDefault="00E149E8" w:rsidP="00E149E8">
      <w:pPr>
        <w:rPr>
          <w:sz w:val="32"/>
          <w:szCs w:val="32"/>
        </w:rPr>
      </w:pPr>
    </w:p>
    <w:p w14:paraId="1FF70EF9" w14:textId="0976770A" w:rsidR="00E149E8" w:rsidRDefault="00E149E8" w:rsidP="00E149E8">
      <w:pPr>
        <w:rPr>
          <w:sz w:val="32"/>
          <w:szCs w:val="32"/>
        </w:rPr>
      </w:pPr>
    </w:p>
    <w:p w14:paraId="09D3FB03" w14:textId="72946D37" w:rsidR="007A1D40" w:rsidRDefault="007A1D40" w:rsidP="00E149E8">
      <w:pPr>
        <w:rPr>
          <w:noProof/>
          <w:sz w:val="32"/>
          <w:szCs w:val="32"/>
          <w14:ligatures w14:val="standardContextual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5D23339D" wp14:editId="045F739C">
            <wp:simplePos x="0" y="0"/>
            <wp:positionH relativeFrom="margin">
              <wp:posOffset>-333375</wp:posOffset>
            </wp:positionH>
            <wp:positionV relativeFrom="paragraph">
              <wp:posOffset>170815</wp:posOffset>
            </wp:positionV>
            <wp:extent cx="1447800" cy="1451610"/>
            <wp:effectExtent l="0" t="0" r="0" b="0"/>
            <wp:wrapSquare wrapText="bothSides"/>
            <wp:docPr id="1823536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536957" name="Picture 1823536957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t="29053" r="15446" b="28345"/>
                    <a:stretch/>
                  </pic:blipFill>
                  <pic:spPr bwMode="auto">
                    <a:xfrm>
                      <a:off x="0" y="0"/>
                      <a:ext cx="1447800" cy="145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1ECD" w14:textId="5DD940B6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This is </w:t>
      </w:r>
      <w:proofErr w:type="spellStart"/>
      <w:r w:rsidRPr="001423C9">
        <w:rPr>
          <w:sz w:val="32"/>
          <w:szCs w:val="32"/>
        </w:rPr>
        <w:t>Is</w:t>
      </w:r>
      <w:proofErr w:type="spellEnd"/>
      <w:r w:rsidRPr="001423C9">
        <w:rPr>
          <w:sz w:val="32"/>
          <w:szCs w:val="32"/>
        </w:rPr>
        <w:t>.</w:t>
      </w:r>
    </w:p>
    <w:p w14:paraId="59D88F17" w14:textId="2C7C643C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Is uses they and them pronouns.</w:t>
      </w:r>
    </w:p>
    <w:p w14:paraId="63F63F6B" w14:textId="77777777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Is </w:t>
      </w:r>
      <w:proofErr w:type="spellStart"/>
      <w:proofErr w:type="gramStart"/>
      <w:r w:rsidRPr="001423C9">
        <w:rPr>
          <w:sz w:val="32"/>
          <w:szCs w:val="32"/>
        </w:rPr>
        <w:t>is</w:t>
      </w:r>
      <w:proofErr w:type="spellEnd"/>
      <w:proofErr w:type="gramEnd"/>
      <w:r w:rsidRPr="001423C9">
        <w:rPr>
          <w:sz w:val="32"/>
          <w:szCs w:val="32"/>
        </w:rPr>
        <w:t xml:space="preserve"> the Project Officer. This means they help run the project.</w:t>
      </w:r>
    </w:p>
    <w:p w14:paraId="78EBD272" w14:textId="77777777" w:rsidR="00E149E8" w:rsidRPr="001423C9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350E75C0" wp14:editId="19D5BA8F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657225" cy="657225"/>
            <wp:effectExtent l="0" t="0" r="9525" b="9525"/>
            <wp:wrapSquare wrapText="bothSides"/>
            <wp:docPr id="1616111123" name="Picture 1616111123" descr="A blue sign with 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111123" name="Picture 26" descr="A blue sign with a person in a wheelchai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Is </w:t>
      </w:r>
      <w:proofErr w:type="spellStart"/>
      <w:proofErr w:type="gramStart"/>
      <w:r w:rsidRPr="001423C9">
        <w:rPr>
          <w:sz w:val="32"/>
          <w:szCs w:val="32"/>
        </w:rPr>
        <w:t>is</w:t>
      </w:r>
      <w:proofErr w:type="spellEnd"/>
      <w:proofErr w:type="gramEnd"/>
      <w:r w:rsidRPr="001423C9">
        <w:rPr>
          <w:sz w:val="32"/>
          <w:szCs w:val="32"/>
        </w:rPr>
        <w:t>:</w:t>
      </w:r>
    </w:p>
    <w:p w14:paraId="09F552CF" w14:textId="77777777" w:rsidR="00E149E8" w:rsidRDefault="00E149E8" w:rsidP="00E149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disabled,</w:t>
      </w:r>
    </w:p>
    <w:p w14:paraId="23767830" w14:textId="77777777" w:rsidR="00E149E8" w:rsidRPr="006F4E25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4252C3AC" wp14:editId="20C54D40">
            <wp:simplePos x="0" y="0"/>
            <wp:positionH relativeFrom="margin">
              <wp:posOffset>-105410</wp:posOffset>
            </wp:positionH>
            <wp:positionV relativeFrom="paragraph">
              <wp:posOffset>341630</wp:posOffset>
            </wp:positionV>
            <wp:extent cx="787400" cy="485775"/>
            <wp:effectExtent l="0" t="0" r="0" b="9525"/>
            <wp:wrapSquare wrapText="bothSides"/>
            <wp:docPr id="675746414" name="Picture 675746414" descr="A rainbow flag with multiple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13271" name="Picture 21" descr="A rainbow flag with multiple colo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8AA1" w14:textId="77777777" w:rsidR="00E149E8" w:rsidRDefault="00E149E8" w:rsidP="00E149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queer</w:t>
      </w:r>
      <w:r>
        <w:rPr>
          <w:sz w:val="32"/>
          <w:szCs w:val="32"/>
        </w:rPr>
        <w:t xml:space="preserve"> and</w:t>
      </w:r>
    </w:p>
    <w:p w14:paraId="3DEBF703" w14:textId="77777777" w:rsidR="00E149E8" w:rsidRPr="00451348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5CB9C97F" wp14:editId="31DE6BA4">
            <wp:simplePos x="0" y="0"/>
            <wp:positionH relativeFrom="margin">
              <wp:posOffset>-212725</wp:posOffset>
            </wp:positionH>
            <wp:positionV relativeFrom="paragraph">
              <wp:posOffset>240030</wp:posOffset>
            </wp:positionV>
            <wp:extent cx="889000" cy="533400"/>
            <wp:effectExtent l="0" t="0" r="6350" b="0"/>
            <wp:wrapSquare wrapText="bothSides"/>
            <wp:docPr id="1394225127" name="Picture 1394225127" descr="A blue and pink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225127" name="Picture 27" descr="A blue and pink flag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01498" w14:textId="77777777" w:rsidR="00E149E8" w:rsidRDefault="00E149E8" w:rsidP="00E149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trans</w:t>
      </w:r>
      <w:r>
        <w:rPr>
          <w:sz w:val="32"/>
          <w:szCs w:val="32"/>
        </w:rPr>
        <w:t>.</w:t>
      </w:r>
    </w:p>
    <w:p w14:paraId="06D2D148" w14:textId="77777777" w:rsidR="00E149E8" w:rsidRPr="00740971" w:rsidRDefault="00E149E8" w:rsidP="00E149E8">
      <w:pPr>
        <w:rPr>
          <w:sz w:val="32"/>
          <w:szCs w:val="32"/>
        </w:rPr>
      </w:pPr>
    </w:p>
    <w:p w14:paraId="60B36443" w14:textId="77777777" w:rsidR="00E149E8" w:rsidRPr="001423C9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2267B45A" wp14:editId="7F7EAC4B">
            <wp:simplePos x="0" y="0"/>
            <wp:positionH relativeFrom="column">
              <wp:posOffset>-338455</wp:posOffset>
            </wp:positionH>
            <wp:positionV relativeFrom="paragraph">
              <wp:posOffset>92710</wp:posOffset>
            </wp:positionV>
            <wp:extent cx="1369695" cy="976630"/>
            <wp:effectExtent l="0" t="0" r="1905" b="0"/>
            <wp:wrapSquare wrapText="bothSides"/>
            <wp:docPr id="2035147209" name="Picture 2035147209" descr="A group of people standing around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147209" name="Picture 2035147209" descr="A group of people standing around a glob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They care about the world being fair to people with different experiences.</w:t>
      </w:r>
    </w:p>
    <w:p w14:paraId="5D1A4584" w14:textId="77777777" w:rsidR="00E149E8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They want to make sure people have what they need to have their rights met</w:t>
      </w:r>
      <w:r>
        <w:rPr>
          <w:sz w:val="32"/>
          <w:szCs w:val="32"/>
        </w:rPr>
        <w:t xml:space="preserve"> and make change.</w:t>
      </w:r>
    </w:p>
    <w:p w14:paraId="3414DE1E" w14:textId="77777777" w:rsidR="00BA6695" w:rsidRDefault="00BA6695" w:rsidP="00E149E8">
      <w:pPr>
        <w:rPr>
          <w:sz w:val="32"/>
          <w:szCs w:val="32"/>
        </w:rPr>
      </w:pPr>
    </w:p>
    <w:p w14:paraId="73719F4C" w14:textId="77777777" w:rsidR="00BA6695" w:rsidRPr="001423C9" w:rsidRDefault="00BA6695" w:rsidP="00E149E8">
      <w:pPr>
        <w:rPr>
          <w:sz w:val="32"/>
          <w:szCs w:val="32"/>
        </w:rPr>
      </w:pPr>
    </w:p>
    <w:p w14:paraId="53E9B75D" w14:textId="77777777" w:rsidR="00E149E8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3600" behindDoc="0" locked="0" layoutInCell="1" allowOverlap="1" wp14:anchorId="39A4C404" wp14:editId="01009038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083310" cy="895350"/>
            <wp:effectExtent l="0" t="0" r="2540" b="0"/>
            <wp:wrapSquare wrapText="bothSides"/>
            <wp:docPr id="647151434" name="Picture 64715143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51434" name="Picture 29" descr="A black background with a black square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You can contact us if you want to know more about TJ and Is or the project.</w:t>
      </w:r>
    </w:p>
    <w:p w14:paraId="482C3F87" w14:textId="77777777" w:rsidR="00E149E8" w:rsidRPr="001423C9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0DA961C1" wp14:editId="3617DF70">
            <wp:simplePos x="0" y="0"/>
            <wp:positionH relativeFrom="margin">
              <wp:posOffset>19050</wp:posOffset>
            </wp:positionH>
            <wp:positionV relativeFrom="paragraph">
              <wp:posOffset>287020</wp:posOffset>
            </wp:positionV>
            <wp:extent cx="381000" cy="447040"/>
            <wp:effectExtent l="0" t="0" r="0" b="0"/>
            <wp:wrapSquare wrapText="bothSides"/>
            <wp:docPr id="540657713" name="Picture 540657713" descr="A black and white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57713" name="Picture 540657713" descr="A black and white cell phon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E0897" w14:textId="77777777" w:rsidR="00E149E8" w:rsidRPr="001423C9" w:rsidRDefault="00E149E8" w:rsidP="00E149E8">
      <w:pPr>
        <w:rPr>
          <w:sz w:val="32"/>
          <w:szCs w:val="32"/>
        </w:rPr>
      </w:pPr>
      <w:r w:rsidRPr="001423C9">
        <w:rPr>
          <w:sz w:val="32"/>
          <w:szCs w:val="32"/>
        </w:rPr>
        <w:t>Phone:</w:t>
      </w:r>
    </w:p>
    <w:p w14:paraId="37EC6DEF" w14:textId="77777777" w:rsidR="00E149E8" w:rsidRPr="001423C9" w:rsidRDefault="00E149E8" w:rsidP="00E149E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4CE3A51D" wp14:editId="59FAC4DF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94030" cy="352425"/>
            <wp:effectExtent l="0" t="0" r="1270" b="9525"/>
            <wp:wrapSquare wrapText="bothSides"/>
            <wp:docPr id="1944249709" name="Picture 1944249709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Email:</w:t>
      </w:r>
    </w:p>
    <w:p w14:paraId="240F6D21" w14:textId="77777777" w:rsidR="00372D3B" w:rsidRDefault="00372D3B"/>
    <w:sectPr w:rsidR="0037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970"/>
    <w:multiLevelType w:val="hybridMultilevel"/>
    <w:tmpl w:val="545C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E2"/>
    <w:rsid w:val="00372D3B"/>
    <w:rsid w:val="007A1D40"/>
    <w:rsid w:val="00BA6695"/>
    <w:rsid w:val="00D919E2"/>
    <w:rsid w:val="00E149E8"/>
    <w:rsid w:val="00F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2053"/>
  <w15:chartTrackingRefBased/>
  <w15:docId w15:val="{D3CAB04D-C658-4E49-8C0F-9B4FEF2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E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7" ma:contentTypeDescription="Create a new document." ma:contentTypeScope="" ma:versionID="14e2ede50ada58b49d78b4db826679aa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4571ab001ca8f1fa45cba2b930830e30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65A8B1-ED0B-4B49-8E0C-D89439D6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1DDF3-7106-4DEC-AC9C-6740253A0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BD6B-83D0-4CFB-8936-67E5B400618D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Hay</dc:creator>
  <cp:keywords/>
  <dc:description/>
  <cp:lastModifiedBy>Is Hay</cp:lastModifiedBy>
  <cp:revision>5</cp:revision>
  <dcterms:created xsi:type="dcterms:W3CDTF">2023-09-27T23:41:00Z</dcterms:created>
  <dcterms:modified xsi:type="dcterms:W3CDTF">2023-09-28T02:47:00Z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  <property fmtid="{D5CDD505-2E9C-101B-9397-08002B2CF9AE}" pid="3" name="MediaServiceImageTags">
    <vt:lpwstr/>
  </property>
</Properties>
</file>