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1837"/>
        <w:gridCol w:w="19"/>
        <w:gridCol w:w="518"/>
        <w:gridCol w:w="2127"/>
        <w:gridCol w:w="1220"/>
        <w:gridCol w:w="906"/>
        <w:gridCol w:w="211"/>
        <w:gridCol w:w="2056"/>
      </w:tblGrid>
      <w:tr w:rsidR="007E057B" w:rsidRPr="007E057B" w14:paraId="2D59C325" w14:textId="77777777" w:rsidTr="005844F8">
        <w:tc>
          <w:tcPr>
            <w:tcW w:w="9350" w:type="dxa"/>
            <w:gridSpan w:val="9"/>
            <w:shd w:val="clear" w:color="auto" w:fill="FFFFFF" w:themeFill="background1"/>
          </w:tcPr>
          <w:p w14:paraId="196E08F1" w14:textId="77777777" w:rsidR="007E057B" w:rsidRPr="007E057B" w:rsidRDefault="007E057B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E057B">
              <w:rPr>
                <w:rFonts w:cstheme="minorHAnsi"/>
                <w:b/>
                <w:sz w:val="32"/>
                <w:szCs w:val="24"/>
              </w:rPr>
              <w:t>eCPR</w:t>
            </w:r>
            <w:proofErr w:type="spellEnd"/>
            <w:r w:rsidRPr="007E057B">
              <w:rPr>
                <w:rFonts w:cstheme="minorHAnsi"/>
                <w:b/>
                <w:sz w:val="32"/>
                <w:szCs w:val="24"/>
              </w:rPr>
              <w:t xml:space="preserve"> Registration Form</w:t>
            </w:r>
          </w:p>
        </w:tc>
      </w:tr>
      <w:tr w:rsidR="005844F8" w:rsidRPr="007E057B" w14:paraId="053BD59D" w14:textId="77777777" w:rsidTr="007E057B">
        <w:tc>
          <w:tcPr>
            <w:tcW w:w="9350" w:type="dxa"/>
            <w:gridSpan w:val="9"/>
            <w:shd w:val="clear" w:color="auto" w:fill="E7E6E6" w:themeFill="background2"/>
          </w:tcPr>
          <w:p w14:paraId="67A021C1" w14:textId="77777777" w:rsidR="005844F8" w:rsidRPr="007E057B" w:rsidRDefault="005844F8">
            <w:pPr>
              <w:rPr>
                <w:rFonts w:cstheme="minorHAnsi"/>
                <w:b/>
                <w:sz w:val="32"/>
                <w:szCs w:val="24"/>
              </w:rPr>
            </w:pPr>
          </w:p>
        </w:tc>
      </w:tr>
      <w:tr w:rsidR="005844F8" w:rsidRPr="007E057B" w14:paraId="1C801EC9" w14:textId="77777777" w:rsidTr="005844F8">
        <w:tc>
          <w:tcPr>
            <w:tcW w:w="9350" w:type="dxa"/>
            <w:gridSpan w:val="9"/>
            <w:shd w:val="clear" w:color="auto" w:fill="FFFFFF" w:themeFill="background1"/>
          </w:tcPr>
          <w:p w14:paraId="637E9C1C" w14:textId="77777777" w:rsidR="005844F8" w:rsidRDefault="005844F8" w:rsidP="005844F8">
            <w:pPr>
              <w:pStyle w:val="NormalWeb"/>
            </w:pPr>
            <w:r>
              <w:t xml:space="preserve">This free training workshop series has been made possible through a Victorian Department of Health and Human Services Grant and is open to all staff from State funded Mental Health and Alcohol and other Drug Treatment and Support Services </w:t>
            </w:r>
          </w:p>
          <w:p w14:paraId="0B37C13B" w14:textId="3FCF6C6B" w:rsidR="005844F8" w:rsidRDefault="005844F8" w:rsidP="005844F8">
            <w:pPr>
              <w:pStyle w:val="NormalWeb"/>
            </w:pPr>
            <w:proofErr w:type="spellStart"/>
            <w:r>
              <w:t>eCPR</w:t>
            </w:r>
            <w:proofErr w:type="spellEnd"/>
            <w:r>
              <w:t xml:space="preserve"> is a community-based program that teaches people to assist someone experiencing an emotional crisis through connecting, empowering and revitalizing. The foundations for emotional CPR, draw on trauma informed engagement; components of recovery; instilling hope; cultural empathy; features of dialogue; values of a healthy community; and crisis counselling after a disaster. </w:t>
            </w:r>
            <w:r>
              <w:br/>
              <w:t xml:space="preserve">For further information on </w:t>
            </w:r>
            <w:proofErr w:type="spellStart"/>
            <w:r>
              <w:t>eCPR</w:t>
            </w:r>
            <w:proofErr w:type="spellEnd"/>
            <w:r>
              <w:t xml:space="preserve"> visit https://www.emotional-cpr.org/. </w:t>
            </w:r>
            <w:r w:rsidR="00A36D80">
              <w:br/>
              <w:t xml:space="preserve">Please email all registration forms to </w:t>
            </w:r>
            <w:hyperlink r:id="rId4" w:history="1">
              <w:r w:rsidR="00255C9C" w:rsidRPr="00EE635E">
                <w:rPr>
                  <w:rStyle w:val="Hyperlink"/>
                </w:rPr>
                <w:t>shellie.braverman@vmiac.org.au</w:t>
              </w:r>
            </w:hyperlink>
            <w:r w:rsidR="00255C9C">
              <w:t xml:space="preserve"> </w:t>
            </w:r>
          </w:p>
          <w:p w14:paraId="74FCACDA" w14:textId="77777777" w:rsidR="005844F8" w:rsidRPr="005844F8" w:rsidRDefault="005844F8" w:rsidP="005844F8">
            <w:pPr>
              <w:pStyle w:val="NormalWeb"/>
            </w:pPr>
            <w:r>
              <w:t xml:space="preserve">These workshops will be conducted over Zoom via three </w:t>
            </w:r>
            <w:proofErr w:type="gramStart"/>
            <w:r>
              <w:t>four hour</w:t>
            </w:r>
            <w:proofErr w:type="gramEnd"/>
            <w:r>
              <w:t xml:space="preserve"> training sessions held on separate days </w:t>
            </w:r>
          </w:p>
        </w:tc>
      </w:tr>
      <w:tr w:rsidR="005844F8" w:rsidRPr="007E057B" w14:paraId="2D023889" w14:textId="77777777" w:rsidTr="007E057B">
        <w:tc>
          <w:tcPr>
            <w:tcW w:w="9350" w:type="dxa"/>
            <w:gridSpan w:val="9"/>
            <w:shd w:val="clear" w:color="auto" w:fill="E7E6E6" w:themeFill="background2"/>
          </w:tcPr>
          <w:p w14:paraId="7A29B499" w14:textId="77777777" w:rsidR="005844F8" w:rsidRDefault="005844F8" w:rsidP="005844F8">
            <w:pPr>
              <w:pStyle w:val="NormalWeb"/>
            </w:pPr>
          </w:p>
        </w:tc>
      </w:tr>
      <w:tr w:rsidR="007E057B" w:rsidRPr="007E057B" w14:paraId="2A538348" w14:textId="77777777" w:rsidTr="007170B1">
        <w:tc>
          <w:tcPr>
            <w:tcW w:w="9350" w:type="dxa"/>
            <w:gridSpan w:val="9"/>
          </w:tcPr>
          <w:p w14:paraId="493FA96C" w14:textId="77777777" w:rsidR="007E057B" w:rsidRPr="005844F8" w:rsidRDefault="007E057B">
            <w:pPr>
              <w:rPr>
                <w:rFonts w:cstheme="minorHAnsi"/>
                <w:i/>
                <w:sz w:val="24"/>
                <w:szCs w:val="24"/>
              </w:rPr>
            </w:pPr>
            <w:r w:rsidRPr="005844F8">
              <w:rPr>
                <w:rFonts w:cstheme="minorHAnsi"/>
                <w:i/>
                <w:sz w:val="24"/>
                <w:szCs w:val="24"/>
              </w:rPr>
              <w:t>Please provide us with your contact details</w:t>
            </w:r>
          </w:p>
        </w:tc>
      </w:tr>
      <w:tr w:rsidR="007E057B" w:rsidRPr="007E057B" w14:paraId="1AD2E35B" w14:textId="77777777" w:rsidTr="005844F8">
        <w:tc>
          <w:tcPr>
            <w:tcW w:w="2312" w:type="dxa"/>
            <w:gridSpan w:val="3"/>
          </w:tcPr>
          <w:p w14:paraId="60E01BF9" w14:textId="77777777" w:rsidR="007E057B" w:rsidRPr="007E057B" w:rsidRDefault="007E057B">
            <w:pPr>
              <w:rPr>
                <w:rFonts w:cstheme="minorHAnsi"/>
                <w:sz w:val="24"/>
                <w:szCs w:val="24"/>
              </w:rPr>
            </w:pPr>
            <w:r w:rsidRPr="007E057B"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7038" w:type="dxa"/>
            <w:gridSpan w:val="6"/>
          </w:tcPr>
          <w:p w14:paraId="109E0FDA" w14:textId="77777777" w:rsidR="007E057B" w:rsidRPr="007E057B" w:rsidRDefault="007E05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057B" w:rsidRPr="007E057B" w14:paraId="7B37A3CF" w14:textId="77777777" w:rsidTr="005844F8">
        <w:tc>
          <w:tcPr>
            <w:tcW w:w="2312" w:type="dxa"/>
            <w:gridSpan w:val="3"/>
          </w:tcPr>
          <w:p w14:paraId="2768E6A3" w14:textId="77777777" w:rsidR="007E057B" w:rsidRPr="007E057B" w:rsidRDefault="007E057B">
            <w:pPr>
              <w:rPr>
                <w:rFonts w:cstheme="minorHAnsi"/>
                <w:sz w:val="24"/>
                <w:szCs w:val="24"/>
              </w:rPr>
            </w:pPr>
            <w:r w:rsidRPr="007E057B">
              <w:rPr>
                <w:rFonts w:cstheme="minorHAnsi"/>
                <w:sz w:val="24"/>
                <w:szCs w:val="24"/>
              </w:rPr>
              <w:t>Organisation name:</w:t>
            </w:r>
          </w:p>
        </w:tc>
        <w:tc>
          <w:tcPr>
            <w:tcW w:w="7038" w:type="dxa"/>
            <w:gridSpan w:val="6"/>
          </w:tcPr>
          <w:p w14:paraId="7E64C71D" w14:textId="77777777" w:rsidR="007E057B" w:rsidRPr="007E057B" w:rsidRDefault="007E05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057B" w:rsidRPr="007E057B" w14:paraId="0A45465E" w14:textId="77777777" w:rsidTr="005844F8">
        <w:tc>
          <w:tcPr>
            <w:tcW w:w="2312" w:type="dxa"/>
            <w:gridSpan w:val="3"/>
          </w:tcPr>
          <w:p w14:paraId="20943B34" w14:textId="77777777" w:rsidR="007E057B" w:rsidRPr="007E057B" w:rsidRDefault="007E057B">
            <w:pPr>
              <w:rPr>
                <w:rFonts w:cstheme="minorHAnsi"/>
                <w:sz w:val="24"/>
                <w:szCs w:val="24"/>
              </w:rPr>
            </w:pPr>
            <w:r w:rsidRPr="007E057B">
              <w:rPr>
                <w:rFonts w:cstheme="minorHAnsi"/>
                <w:sz w:val="24"/>
                <w:szCs w:val="24"/>
              </w:rPr>
              <w:t>Role</w:t>
            </w:r>
          </w:p>
        </w:tc>
        <w:tc>
          <w:tcPr>
            <w:tcW w:w="7038" w:type="dxa"/>
            <w:gridSpan w:val="6"/>
          </w:tcPr>
          <w:p w14:paraId="71B00F3B" w14:textId="77777777" w:rsidR="007E057B" w:rsidRPr="007E057B" w:rsidRDefault="007E05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057B" w:rsidRPr="007E057B" w14:paraId="74BF0101" w14:textId="77777777" w:rsidTr="005844F8">
        <w:tc>
          <w:tcPr>
            <w:tcW w:w="2312" w:type="dxa"/>
            <w:gridSpan w:val="3"/>
            <w:shd w:val="clear" w:color="auto" w:fill="E7E6E6" w:themeFill="background2"/>
          </w:tcPr>
          <w:p w14:paraId="1EA94869" w14:textId="77777777" w:rsidR="007E057B" w:rsidRPr="007E057B" w:rsidRDefault="007E05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38" w:type="dxa"/>
            <w:gridSpan w:val="6"/>
            <w:shd w:val="clear" w:color="auto" w:fill="E7E6E6" w:themeFill="background2"/>
          </w:tcPr>
          <w:p w14:paraId="5F4BA9D4" w14:textId="77777777" w:rsidR="007E057B" w:rsidRPr="007E057B" w:rsidRDefault="007E05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057B" w:rsidRPr="007E057B" w14:paraId="4E988AFA" w14:textId="77777777" w:rsidTr="005C4131">
        <w:tc>
          <w:tcPr>
            <w:tcW w:w="9350" w:type="dxa"/>
            <w:gridSpan w:val="9"/>
          </w:tcPr>
          <w:p w14:paraId="5E967F25" w14:textId="77777777" w:rsidR="007E057B" w:rsidRPr="005844F8" w:rsidRDefault="007E057B">
            <w:pPr>
              <w:rPr>
                <w:rFonts w:cstheme="minorHAnsi"/>
                <w:i/>
                <w:sz w:val="24"/>
                <w:szCs w:val="24"/>
              </w:rPr>
            </w:pPr>
            <w:r w:rsidRPr="005844F8">
              <w:rPr>
                <w:rFonts w:cstheme="minorHAnsi"/>
                <w:i/>
                <w:sz w:val="24"/>
                <w:szCs w:val="24"/>
              </w:rPr>
              <w:t xml:space="preserve">Contact information: for mailout of </w:t>
            </w:r>
            <w:proofErr w:type="spellStart"/>
            <w:r w:rsidRPr="005844F8">
              <w:rPr>
                <w:rFonts w:cstheme="minorHAnsi"/>
                <w:i/>
                <w:sz w:val="24"/>
                <w:szCs w:val="24"/>
              </w:rPr>
              <w:t>eCPR</w:t>
            </w:r>
            <w:proofErr w:type="spellEnd"/>
            <w:r w:rsidRPr="005844F8">
              <w:rPr>
                <w:rFonts w:cstheme="minorHAnsi"/>
                <w:i/>
                <w:sz w:val="24"/>
                <w:szCs w:val="24"/>
              </w:rPr>
              <w:t xml:space="preserve"> Resource Manual</w:t>
            </w:r>
          </w:p>
        </w:tc>
      </w:tr>
      <w:tr w:rsidR="007E057B" w:rsidRPr="007E057B" w14:paraId="33B36C4F" w14:textId="77777777" w:rsidTr="005844F8">
        <w:tc>
          <w:tcPr>
            <w:tcW w:w="2312" w:type="dxa"/>
            <w:gridSpan w:val="3"/>
          </w:tcPr>
          <w:p w14:paraId="4D187F2C" w14:textId="77777777" w:rsidR="007E057B" w:rsidRPr="007E057B" w:rsidRDefault="007E057B">
            <w:pPr>
              <w:rPr>
                <w:rFonts w:cstheme="minorHAnsi"/>
                <w:sz w:val="24"/>
                <w:szCs w:val="24"/>
              </w:rPr>
            </w:pPr>
            <w:r w:rsidRPr="007E057B">
              <w:rPr>
                <w:rFonts w:cstheme="minorHAnsi"/>
                <w:sz w:val="24"/>
                <w:szCs w:val="24"/>
              </w:rPr>
              <w:t>Home Address</w:t>
            </w:r>
          </w:p>
        </w:tc>
        <w:tc>
          <w:tcPr>
            <w:tcW w:w="7038" w:type="dxa"/>
            <w:gridSpan w:val="6"/>
          </w:tcPr>
          <w:p w14:paraId="3FD39978" w14:textId="77777777" w:rsidR="007E057B" w:rsidRPr="007E057B" w:rsidRDefault="007E05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057B" w:rsidRPr="007E057B" w14:paraId="18B5E48C" w14:textId="77777777" w:rsidTr="005844F8">
        <w:tc>
          <w:tcPr>
            <w:tcW w:w="6177" w:type="dxa"/>
            <w:gridSpan w:val="6"/>
          </w:tcPr>
          <w:p w14:paraId="054ED2C4" w14:textId="77777777" w:rsidR="007E057B" w:rsidRPr="007E057B" w:rsidRDefault="007E05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7" w:type="dxa"/>
            <w:gridSpan w:val="2"/>
          </w:tcPr>
          <w:p w14:paraId="3BF8684B" w14:textId="77777777" w:rsidR="007E057B" w:rsidRPr="007E057B" w:rsidRDefault="007E057B">
            <w:pPr>
              <w:rPr>
                <w:rFonts w:cstheme="minorHAnsi"/>
                <w:sz w:val="24"/>
                <w:szCs w:val="24"/>
              </w:rPr>
            </w:pPr>
            <w:r w:rsidRPr="007E057B">
              <w:rPr>
                <w:rFonts w:cstheme="minorHAnsi"/>
                <w:sz w:val="24"/>
                <w:szCs w:val="24"/>
              </w:rPr>
              <w:t>postcode</w:t>
            </w:r>
          </w:p>
        </w:tc>
        <w:tc>
          <w:tcPr>
            <w:tcW w:w="2056" w:type="dxa"/>
          </w:tcPr>
          <w:p w14:paraId="43C5DCD6" w14:textId="77777777" w:rsidR="007E057B" w:rsidRPr="007E057B" w:rsidRDefault="007E05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057B" w:rsidRPr="007E057B" w14:paraId="48880C97" w14:textId="77777777" w:rsidTr="005844F8">
        <w:tc>
          <w:tcPr>
            <w:tcW w:w="2293" w:type="dxa"/>
            <w:gridSpan w:val="2"/>
          </w:tcPr>
          <w:p w14:paraId="150D8A6E" w14:textId="77777777" w:rsidR="007E057B" w:rsidRPr="007E057B" w:rsidRDefault="007E057B">
            <w:pPr>
              <w:rPr>
                <w:rFonts w:cstheme="minorHAnsi"/>
                <w:sz w:val="24"/>
                <w:szCs w:val="24"/>
              </w:rPr>
            </w:pPr>
            <w:r w:rsidRPr="007E057B">
              <w:rPr>
                <w:rFonts w:cstheme="minorHAnsi"/>
                <w:sz w:val="24"/>
                <w:szCs w:val="24"/>
              </w:rPr>
              <w:t>Email Address</w:t>
            </w:r>
          </w:p>
        </w:tc>
        <w:tc>
          <w:tcPr>
            <w:tcW w:w="7057" w:type="dxa"/>
            <w:gridSpan w:val="7"/>
          </w:tcPr>
          <w:p w14:paraId="438460F2" w14:textId="77777777" w:rsidR="007E057B" w:rsidRPr="007E057B" w:rsidRDefault="007E05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057B" w:rsidRPr="007E057B" w14:paraId="3E2D0085" w14:textId="77777777" w:rsidTr="005844F8">
        <w:tc>
          <w:tcPr>
            <w:tcW w:w="2293" w:type="dxa"/>
            <w:gridSpan w:val="2"/>
          </w:tcPr>
          <w:p w14:paraId="2657CD2E" w14:textId="77777777" w:rsidR="007E057B" w:rsidRPr="007E057B" w:rsidRDefault="007E057B">
            <w:pPr>
              <w:rPr>
                <w:rFonts w:cstheme="minorHAnsi"/>
                <w:sz w:val="24"/>
                <w:szCs w:val="24"/>
              </w:rPr>
            </w:pPr>
            <w:r w:rsidRPr="007E057B">
              <w:rPr>
                <w:rFonts w:cstheme="minorHAnsi"/>
                <w:sz w:val="24"/>
                <w:szCs w:val="24"/>
              </w:rPr>
              <w:t>Phone Number</w:t>
            </w:r>
          </w:p>
        </w:tc>
        <w:tc>
          <w:tcPr>
            <w:tcW w:w="7057" w:type="dxa"/>
            <w:gridSpan w:val="7"/>
          </w:tcPr>
          <w:p w14:paraId="11672CC3" w14:textId="77777777" w:rsidR="007E057B" w:rsidRPr="007E057B" w:rsidRDefault="007E05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057B" w:rsidRPr="007E057B" w14:paraId="5AE15C28" w14:textId="77777777" w:rsidTr="00C65FB9">
        <w:tc>
          <w:tcPr>
            <w:tcW w:w="9350" w:type="dxa"/>
            <w:gridSpan w:val="9"/>
            <w:shd w:val="clear" w:color="auto" w:fill="E7E6E6" w:themeFill="background2"/>
          </w:tcPr>
          <w:p w14:paraId="5F79B353" w14:textId="77777777" w:rsidR="007E057B" w:rsidRPr="007E057B" w:rsidRDefault="007E05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057B" w:rsidRPr="007E057B" w14:paraId="1C064C04" w14:textId="77777777" w:rsidTr="005844F8">
        <w:trPr>
          <w:trHeight w:val="253"/>
        </w:trPr>
        <w:tc>
          <w:tcPr>
            <w:tcW w:w="9350" w:type="dxa"/>
            <w:gridSpan w:val="9"/>
            <w:tcBorders>
              <w:bottom w:val="single" w:sz="4" w:space="0" w:color="auto"/>
            </w:tcBorders>
          </w:tcPr>
          <w:p w14:paraId="12993EAE" w14:textId="77777777" w:rsidR="007E057B" w:rsidRPr="005844F8" w:rsidRDefault="007E057B" w:rsidP="005844F8">
            <w:pPr>
              <w:rPr>
                <w:rFonts w:cstheme="minorHAnsi"/>
                <w:i/>
                <w:sz w:val="24"/>
                <w:szCs w:val="24"/>
              </w:rPr>
            </w:pPr>
            <w:r w:rsidRPr="005844F8">
              <w:rPr>
                <w:rFonts w:cstheme="minorHAnsi"/>
                <w:i/>
                <w:sz w:val="24"/>
                <w:szCs w:val="24"/>
              </w:rPr>
              <w:t xml:space="preserve">Please </w:t>
            </w:r>
            <w:r w:rsidR="005844F8">
              <w:rPr>
                <w:rFonts w:cstheme="minorHAnsi"/>
                <w:i/>
                <w:sz w:val="24"/>
                <w:szCs w:val="24"/>
              </w:rPr>
              <w:t>check</w:t>
            </w:r>
            <w:r w:rsidRPr="005844F8">
              <w:rPr>
                <w:rFonts w:cstheme="minorHAnsi"/>
                <w:i/>
                <w:sz w:val="24"/>
                <w:szCs w:val="24"/>
              </w:rPr>
              <w:t xml:space="preserve"> all that apply</w:t>
            </w:r>
          </w:p>
        </w:tc>
      </w:tr>
      <w:tr w:rsidR="005844F8" w:rsidRPr="007E057B" w14:paraId="25976937" w14:textId="77777777" w:rsidTr="005844F8">
        <w:trPr>
          <w:trHeight w:val="323"/>
        </w:trPr>
        <w:tc>
          <w:tcPr>
            <w:tcW w:w="456" w:type="dxa"/>
            <w:tcBorders>
              <w:bottom w:val="single" w:sz="4" w:space="0" w:color="auto"/>
            </w:tcBorders>
          </w:tcPr>
          <w:p w14:paraId="389EEEC6" w14:textId="77777777" w:rsidR="005844F8" w:rsidRPr="007E057B" w:rsidRDefault="00255C9C" w:rsidP="005844F8">
            <w:pPr>
              <w:rPr>
                <w:rFonts w:cstheme="minorHAnsi"/>
                <w:sz w:val="24"/>
                <w:szCs w:val="24"/>
              </w:rPr>
            </w:pPr>
            <w:sdt>
              <w:sdtPr>
                <w:id w:val="-7806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4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94" w:type="dxa"/>
            <w:gridSpan w:val="8"/>
            <w:tcBorders>
              <w:bottom w:val="single" w:sz="4" w:space="0" w:color="auto"/>
            </w:tcBorders>
          </w:tcPr>
          <w:p w14:paraId="443AFA0C" w14:textId="77777777" w:rsidR="005844F8" w:rsidRPr="007E057B" w:rsidRDefault="005844F8" w:rsidP="005844F8">
            <w:pPr>
              <w:rPr>
                <w:rFonts w:cstheme="minorHAnsi"/>
                <w:sz w:val="24"/>
                <w:szCs w:val="24"/>
              </w:rPr>
            </w:pPr>
            <w:r w:rsidRPr="007E057B">
              <w:t xml:space="preserve">I work within a State Funded Mental Health Service. </w:t>
            </w:r>
          </w:p>
        </w:tc>
      </w:tr>
      <w:tr w:rsidR="005844F8" w:rsidRPr="007E057B" w14:paraId="4A74C40B" w14:textId="77777777" w:rsidTr="005844F8">
        <w:tc>
          <w:tcPr>
            <w:tcW w:w="456" w:type="dxa"/>
          </w:tcPr>
          <w:p w14:paraId="3CAC2811" w14:textId="77777777" w:rsidR="005844F8" w:rsidRPr="007E057B" w:rsidRDefault="00255C9C" w:rsidP="007E057B">
            <w:pPr>
              <w:pStyle w:val="NormalWeb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7437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4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8894" w:type="dxa"/>
            <w:gridSpan w:val="8"/>
          </w:tcPr>
          <w:p w14:paraId="3389D9C9" w14:textId="77777777" w:rsidR="005844F8" w:rsidRPr="007E057B" w:rsidRDefault="005844F8" w:rsidP="005844F8">
            <w:pPr>
              <w:pStyle w:val="NormalWeb"/>
              <w:rPr>
                <w:rFonts w:asciiTheme="minorHAnsi" w:hAnsiTheme="minorHAnsi" w:cstheme="minorHAnsi"/>
              </w:rPr>
            </w:pPr>
            <w:r w:rsidRPr="007E057B">
              <w:rPr>
                <w:rFonts w:asciiTheme="minorHAnsi" w:hAnsiTheme="minorHAnsi" w:cstheme="minorHAnsi"/>
              </w:rPr>
              <w:t xml:space="preserve">I work within a State Funded Alcohol and other drug treatment and support service </w:t>
            </w:r>
          </w:p>
        </w:tc>
      </w:tr>
      <w:tr w:rsidR="005844F8" w:rsidRPr="007E057B" w14:paraId="5790167C" w14:textId="77777777" w:rsidTr="005844F8">
        <w:tc>
          <w:tcPr>
            <w:tcW w:w="456" w:type="dxa"/>
          </w:tcPr>
          <w:p w14:paraId="7C91B388" w14:textId="77777777" w:rsidR="005844F8" w:rsidRPr="007E057B" w:rsidRDefault="00255C9C" w:rsidP="007E057B">
            <w:pPr>
              <w:pStyle w:val="NormalWeb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3171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4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8894" w:type="dxa"/>
            <w:gridSpan w:val="8"/>
          </w:tcPr>
          <w:p w14:paraId="7CA16AEE" w14:textId="77777777" w:rsidR="005844F8" w:rsidRPr="007E057B" w:rsidRDefault="005844F8" w:rsidP="005844F8">
            <w:pPr>
              <w:pStyle w:val="NormalWeb"/>
              <w:rPr>
                <w:rFonts w:asciiTheme="minorHAnsi" w:hAnsiTheme="minorHAnsi" w:cstheme="minorHAnsi"/>
              </w:rPr>
            </w:pPr>
            <w:r w:rsidRPr="007E057B">
              <w:rPr>
                <w:rFonts w:asciiTheme="minorHAnsi" w:hAnsiTheme="minorHAnsi" w:cstheme="minorHAnsi"/>
              </w:rPr>
              <w:t xml:space="preserve">My manager supports my attendance at this training </w:t>
            </w:r>
          </w:p>
        </w:tc>
      </w:tr>
      <w:tr w:rsidR="007E057B" w:rsidRPr="007E057B" w14:paraId="2A6F9096" w14:textId="77777777" w:rsidTr="006C065A">
        <w:tc>
          <w:tcPr>
            <w:tcW w:w="9350" w:type="dxa"/>
            <w:gridSpan w:val="9"/>
          </w:tcPr>
          <w:p w14:paraId="4DBB6DC9" w14:textId="77777777" w:rsidR="005844F8" w:rsidRPr="007E057B" w:rsidRDefault="005844F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44F8" w:rsidRPr="007E057B" w14:paraId="52947677" w14:textId="77777777" w:rsidTr="006C065A">
        <w:tc>
          <w:tcPr>
            <w:tcW w:w="9350" w:type="dxa"/>
            <w:gridSpan w:val="9"/>
          </w:tcPr>
          <w:p w14:paraId="150A98CC" w14:textId="77777777" w:rsidR="005844F8" w:rsidRPr="005844F8" w:rsidRDefault="005844F8" w:rsidP="005844F8">
            <w:pPr>
              <w:pStyle w:val="NormalWeb"/>
              <w:rPr>
                <w:i/>
              </w:rPr>
            </w:pPr>
            <w:r w:rsidRPr="005844F8">
              <w:rPr>
                <w:i/>
              </w:rPr>
              <w:t>Please check below each comment you agree to with regards to your participation in Emotional CPR (</w:t>
            </w:r>
            <w:proofErr w:type="spellStart"/>
            <w:r w:rsidRPr="005844F8">
              <w:rPr>
                <w:i/>
              </w:rPr>
              <w:t>eCPR</w:t>
            </w:r>
            <w:proofErr w:type="spellEnd"/>
            <w:r w:rsidRPr="005844F8">
              <w:rPr>
                <w:i/>
              </w:rPr>
              <w:t xml:space="preserve">) training. </w:t>
            </w:r>
          </w:p>
        </w:tc>
      </w:tr>
      <w:tr w:rsidR="005844F8" w:rsidRPr="007E057B" w14:paraId="46811C44" w14:textId="77777777" w:rsidTr="005844F8">
        <w:sdt>
          <w:sdtPr>
            <w:id w:val="1657642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491A174" w14:textId="77777777" w:rsidR="005844F8" w:rsidRPr="005844F8" w:rsidRDefault="005844F8" w:rsidP="005844F8">
                <w:pPr>
                  <w:pStyle w:val="NormalWeb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94" w:type="dxa"/>
            <w:gridSpan w:val="8"/>
          </w:tcPr>
          <w:p w14:paraId="01EB9A0A" w14:textId="77777777" w:rsidR="005844F8" w:rsidRPr="005844F8" w:rsidRDefault="005844F8" w:rsidP="005844F8">
            <w:pPr>
              <w:pStyle w:val="NormalWeb"/>
            </w:pPr>
            <w:r>
              <w:t>I will attend all 3 sessions of the online Emotional CPR (</w:t>
            </w:r>
            <w:proofErr w:type="spellStart"/>
            <w:r>
              <w:t>eCPR</w:t>
            </w:r>
            <w:proofErr w:type="spellEnd"/>
            <w:r>
              <w:t>) training</w:t>
            </w:r>
          </w:p>
        </w:tc>
      </w:tr>
      <w:tr w:rsidR="005844F8" w:rsidRPr="007E057B" w14:paraId="000A5586" w14:textId="77777777" w:rsidTr="005844F8">
        <w:sdt>
          <w:sdtPr>
            <w:id w:val="-902519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226441B" w14:textId="77777777" w:rsidR="005844F8" w:rsidRPr="005844F8" w:rsidRDefault="005844F8" w:rsidP="005844F8">
                <w:pPr>
                  <w:pStyle w:val="NormalWeb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94" w:type="dxa"/>
            <w:gridSpan w:val="8"/>
          </w:tcPr>
          <w:p w14:paraId="710FA3C3" w14:textId="77777777" w:rsidR="005844F8" w:rsidRPr="005844F8" w:rsidRDefault="005844F8" w:rsidP="005844F8">
            <w:pPr>
              <w:pStyle w:val="NormalWeb"/>
            </w:pPr>
            <w:r>
              <w:t>I will notify VMIAC at RECEPTION@VMIAC.ORG.AU should I not be able to attend this training so that an alternative participant can attend</w:t>
            </w:r>
          </w:p>
        </w:tc>
      </w:tr>
      <w:tr w:rsidR="005844F8" w:rsidRPr="007E057B" w14:paraId="530F5DC7" w14:textId="77777777" w:rsidTr="00AE0457">
        <w:tc>
          <w:tcPr>
            <w:tcW w:w="9350" w:type="dxa"/>
            <w:gridSpan w:val="9"/>
            <w:shd w:val="clear" w:color="auto" w:fill="D0CECE" w:themeFill="background2" w:themeFillShade="E6"/>
          </w:tcPr>
          <w:p w14:paraId="277F9587" w14:textId="77777777" w:rsidR="005844F8" w:rsidRDefault="005844F8" w:rsidP="005844F8">
            <w:pPr>
              <w:pStyle w:val="NormalWeb"/>
            </w:pPr>
          </w:p>
          <w:p w14:paraId="64981716" w14:textId="77777777" w:rsidR="00C84F68" w:rsidRDefault="00C84F68" w:rsidP="005844F8">
            <w:pPr>
              <w:pStyle w:val="NormalWeb"/>
            </w:pPr>
          </w:p>
          <w:p w14:paraId="39BA9390" w14:textId="77777777" w:rsidR="00C84F68" w:rsidRDefault="00C84F68" w:rsidP="005844F8">
            <w:pPr>
              <w:pStyle w:val="NormalWeb"/>
            </w:pPr>
          </w:p>
          <w:p w14:paraId="45BBDCB8" w14:textId="77777777" w:rsidR="00C84F68" w:rsidRPr="005844F8" w:rsidRDefault="00C84F68" w:rsidP="005844F8">
            <w:pPr>
              <w:pStyle w:val="NormalWeb"/>
            </w:pPr>
          </w:p>
        </w:tc>
      </w:tr>
      <w:tr w:rsidR="005844F8" w:rsidRPr="007E057B" w14:paraId="419F81D7" w14:textId="77777777" w:rsidTr="00C84F68">
        <w:tc>
          <w:tcPr>
            <w:tcW w:w="9350" w:type="dxa"/>
            <w:gridSpan w:val="9"/>
            <w:shd w:val="clear" w:color="auto" w:fill="FFFFFF" w:themeFill="background1"/>
          </w:tcPr>
          <w:p w14:paraId="0F8D7A75" w14:textId="77777777" w:rsidR="005844F8" w:rsidRPr="005844F8" w:rsidRDefault="005F04C9" w:rsidP="005844F8">
            <w:pPr>
              <w:pStyle w:val="NormalWeb"/>
            </w:pPr>
            <w:r w:rsidRPr="00C84F68">
              <w:rPr>
                <w:i/>
              </w:rPr>
              <w:lastRenderedPageBreak/>
              <w:t>Please select the Emotional CPR (</w:t>
            </w:r>
            <w:proofErr w:type="spellStart"/>
            <w:r w:rsidRPr="00C84F68">
              <w:rPr>
                <w:i/>
              </w:rPr>
              <w:t>eCPR</w:t>
            </w:r>
            <w:proofErr w:type="spellEnd"/>
            <w:r w:rsidRPr="00C84F68">
              <w:rPr>
                <w:i/>
              </w:rPr>
              <w:t>) training session you will be attending</w:t>
            </w:r>
            <w:r>
              <w:t xml:space="preserve">. </w:t>
            </w:r>
          </w:p>
        </w:tc>
      </w:tr>
      <w:tr w:rsidR="00C84F68" w:rsidRPr="007E057B" w14:paraId="353A639C" w14:textId="77777777" w:rsidTr="00C84F68">
        <w:tc>
          <w:tcPr>
            <w:tcW w:w="2830" w:type="dxa"/>
            <w:gridSpan w:val="4"/>
            <w:shd w:val="clear" w:color="auto" w:fill="FFFFFF" w:themeFill="background1"/>
            <w:vAlign w:val="center"/>
          </w:tcPr>
          <w:p w14:paraId="1F44FCCF" w14:textId="77777777" w:rsidR="00C84F68" w:rsidRPr="00C84F68" w:rsidRDefault="00255C9C" w:rsidP="00C84F68">
            <w:pPr>
              <w:rPr>
                <w:b/>
                <w:lang w:val="en-US"/>
              </w:rPr>
            </w:pPr>
            <w:sdt>
              <w:sdtPr>
                <w:rPr>
                  <w:b/>
                </w:rPr>
                <w:id w:val="-116184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F6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84F68">
              <w:rPr>
                <w:b/>
              </w:rPr>
              <w:t xml:space="preserve">  </w:t>
            </w:r>
            <w:r w:rsidR="00C84F68" w:rsidRPr="00C84F68">
              <w:rPr>
                <w:b/>
              </w:rPr>
              <w:t>Workshop 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4A353A9" w14:textId="77777777" w:rsidR="00C84F68" w:rsidRPr="00C84F68" w:rsidRDefault="00255C9C" w:rsidP="00C84F68">
            <w:pPr>
              <w:rPr>
                <w:b/>
              </w:rPr>
            </w:pPr>
            <w:sdt>
              <w:sdtPr>
                <w:rPr>
                  <w:b/>
                </w:rPr>
                <w:id w:val="-100234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F6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84F68">
              <w:rPr>
                <w:b/>
              </w:rPr>
              <w:t xml:space="preserve">  </w:t>
            </w:r>
            <w:r w:rsidR="00C84F68" w:rsidRPr="00C84F68">
              <w:rPr>
                <w:b/>
              </w:rPr>
              <w:t>Workshop 2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78CD58A7" w14:textId="77777777" w:rsidR="00C84F68" w:rsidRPr="00C84F68" w:rsidRDefault="00255C9C" w:rsidP="00C84F68">
            <w:pPr>
              <w:rPr>
                <w:b/>
              </w:rPr>
            </w:pPr>
            <w:sdt>
              <w:sdtPr>
                <w:rPr>
                  <w:b/>
                </w:rPr>
                <w:id w:val="91005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F6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84F68">
              <w:rPr>
                <w:b/>
              </w:rPr>
              <w:t xml:space="preserve">  </w:t>
            </w:r>
            <w:r w:rsidR="00C84F68" w:rsidRPr="00C84F68">
              <w:rPr>
                <w:b/>
              </w:rPr>
              <w:t>Workshop 3</w:t>
            </w:r>
          </w:p>
        </w:tc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78CEEBD6" w14:textId="77777777" w:rsidR="00C84F68" w:rsidRPr="00C84F68" w:rsidRDefault="00255C9C" w:rsidP="00C84F68">
            <w:pPr>
              <w:rPr>
                <w:b/>
              </w:rPr>
            </w:pPr>
            <w:sdt>
              <w:sdtPr>
                <w:rPr>
                  <w:b/>
                </w:rPr>
                <w:id w:val="169226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F6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84F68">
              <w:rPr>
                <w:b/>
              </w:rPr>
              <w:t xml:space="preserve">  </w:t>
            </w:r>
            <w:r w:rsidR="00C84F68" w:rsidRPr="00C84F68">
              <w:rPr>
                <w:b/>
              </w:rPr>
              <w:t>Work Shop 4</w:t>
            </w:r>
          </w:p>
        </w:tc>
      </w:tr>
      <w:tr w:rsidR="00C84F68" w:rsidRPr="007E057B" w14:paraId="756A8F10" w14:textId="77777777" w:rsidTr="00C84F68">
        <w:tc>
          <w:tcPr>
            <w:tcW w:w="2830" w:type="dxa"/>
            <w:gridSpan w:val="4"/>
            <w:shd w:val="clear" w:color="auto" w:fill="FFFFFF" w:themeFill="background1"/>
            <w:vAlign w:val="center"/>
          </w:tcPr>
          <w:p w14:paraId="1C0C1CAF" w14:textId="77777777" w:rsidR="00C84F68" w:rsidRDefault="00C84F68" w:rsidP="00C84F68">
            <w:r>
              <w:t>12:30 – 4:30pm</w:t>
            </w:r>
            <w:r>
              <w:br/>
              <w:t>Thurs July 9</w:t>
            </w:r>
            <w:r>
              <w:br/>
              <w:t>Fri July 10</w:t>
            </w:r>
            <w:r>
              <w:br/>
              <w:t>Thurs July 16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7B52438" w14:textId="77777777" w:rsidR="00C84F68" w:rsidRDefault="00C84F68" w:rsidP="00C84F68">
            <w:r>
              <w:t>12:30 – 4:30pm</w:t>
            </w:r>
            <w:r>
              <w:br/>
              <w:t>Tues July 14</w:t>
            </w:r>
            <w:r>
              <w:br/>
              <w:t>Tues July 21</w:t>
            </w:r>
            <w:r>
              <w:br/>
              <w:t>Tues July 28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1B3B2621" w14:textId="77777777" w:rsidR="00C84F68" w:rsidRDefault="00C84F68" w:rsidP="00C84F68">
            <w:r>
              <w:t>12:30 – 4:30pm</w:t>
            </w:r>
            <w:r>
              <w:br/>
              <w:t>Wed July 22</w:t>
            </w:r>
            <w:r>
              <w:br/>
              <w:t>Thurs July 23</w:t>
            </w:r>
            <w:r>
              <w:br/>
              <w:t>Fri July 24</w:t>
            </w:r>
          </w:p>
        </w:tc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473272CA" w14:textId="77777777" w:rsidR="00C84F68" w:rsidRDefault="00C84F68" w:rsidP="005337DC">
            <w:r>
              <w:t>9:30 – 1:45pm*</w:t>
            </w:r>
            <w:r>
              <w:br/>
            </w:r>
            <w:r w:rsidR="005337DC">
              <w:t>Wed July 29</w:t>
            </w:r>
            <w:r w:rsidR="005337DC">
              <w:br/>
              <w:t>Thur</w:t>
            </w:r>
            <w:r>
              <w:t>s July 30</w:t>
            </w:r>
            <w:r>
              <w:br/>
            </w:r>
            <w:r w:rsidR="005337DC">
              <w:t xml:space="preserve">Fri </w:t>
            </w:r>
            <w:r>
              <w:t>July 31</w:t>
            </w:r>
          </w:p>
        </w:tc>
      </w:tr>
      <w:tr w:rsidR="00C84F68" w:rsidRPr="007E057B" w14:paraId="1AA93D7B" w14:textId="77777777" w:rsidTr="00C84F68">
        <w:tc>
          <w:tcPr>
            <w:tcW w:w="2830" w:type="dxa"/>
            <w:gridSpan w:val="4"/>
            <w:shd w:val="clear" w:color="auto" w:fill="FFFFFF" w:themeFill="background1"/>
            <w:vAlign w:val="center"/>
          </w:tcPr>
          <w:p w14:paraId="13FF574B" w14:textId="77777777" w:rsidR="00C84F68" w:rsidRPr="00C84F68" w:rsidRDefault="00255C9C" w:rsidP="00C84F68">
            <w:pPr>
              <w:rPr>
                <w:b/>
              </w:rPr>
            </w:pPr>
            <w:sdt>
              <w:sdtPr>
                <w:rPr>
                  <w:b/>
                </w:rPr>
                <w:id w:val="4495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F6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84F68">
              <w:rPr>
                <w:b/>
              </w:rPr>
              <w:t xml:space="preserve">  </w:t>
            </w:r>
            <w:r w:rsidR="00C84F68" w:rsidRPr="00C84F68">
              <w:rPr>
                <w:b/>
              </w:rPr>
              <w:t>Workshop 5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5C4A319" w14:textId="77777777" w:rsidR="00C84F68" w:rsidRPr="00C84F68" w:rsidRDefault="00255C9C" w:rsidP="00C84F68">
            <w:pPr>
              <w:rPr>
                <w:b/>
              </w:rPr>
            </w:pPr>
            <w:sdt>
              <w:sdtPr>
                <w:rPr>
                  <w:b/>
                </w:rPr>
                <w:id w:val="-22021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F6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84F68">
              <w:rPr>
                <w:b/>
              </w:rPr>
              <w:t xml:space="preserve">  </w:t>
            </w:r>
            <w:r w:rsidR="00C84F68" w:rsidRPr="00C84F68">
              <w:rPr>
                <w:b/>
              </w:rPr>
              <w:t>Workshop 6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23B1E188" w14:textId="77777777" w:rsidR="00C84F68" w:rsidRPr="00C84F68" w:rsidRDefault="00255C9C" w:rsidP="00C84F68">
            <w:pPr>
              <w:rPr>
                <w:b/>
              </w:rPr>
            </w:pPr>
            <w:sdt>
              <w:sdtPr>
                <w:rPr>
                  <w:b/>
                </w:rPr>
                <w:id w:val="23035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F6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84F68">
              <w:rPr>
                <w:b/>
              </w:rPr>
              <w:t xml:space="preserve">  </w:t>
            </w:r>
            <w:r w:rsidR="00C84F68" w:rsidRPr="00C84F68">
              <w:rPr>
                <w:b/>
              </w:rPr>
              <w:t>Workshop 7</w:t>
            </w:r>
          </w:p>
        </w:tc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7A25E403" w14:textId="77777777" w:rsidR="00C84F68" w:rsidRPr="00C84F68" w:rsidRDefault="00255C9C" w:rsidP="00C84F68">
            <w:pPr>
              <w:rPr>
                <w:b/>
              </w:rPr>
            </w:pPr>
            <w:sdt>
              <w:sdtPr>
                <w:rPr>
                  <w:b/>
                </w:rPr>
                <w:id w:val="-160225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F6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84F68">
              <w:rPr>
                <w:b/>
              </w:rPr>
              <w:t xml:space="preserve">  </w:t>
            </w:r>
            <w:r w:rsidR="00C84F68" w:rsidRPr="00C84F68">
              <w:rPr>
                <w:b/>
              </w:rPr>
              <w:t>Workshop 8</w:t>
            </w:r>
          </w:p>
        </w:tc>
      </w:tr>
      <w:tr w:rsidR="00C84F68" w:rsidRPr="007E057B" w14:paraId="5016AC91" w14:textId="77777777" w:rsidTr="00C84F68">
        <w:tc>
          <w:tcPr>
            <w:tcW w:w="2830" w:type="dxa"/>
            <w:gridSpan w:val="4"/>
            <w:shd w:val="clear" w:color="auto" w:fill="FFFFFF" w:themeFill="background1"/>
            <w:vAlign w:val="center"/>
          </w:tcPr>
          <w:p w14:paraId="69A84ADB" w14:textId="77777777" w:rsidR="00C84F68" w:rsidRDefault="00C84F68" w:rsidP="00C84F68">
            <w:r>
              <w:t xml:space="preserve">12:30 – 4:30pm </w:t>
            </w:r>
            <w:r>
              <w:br/>
              <w:t>Tues Aug 4</w:t>
            </w:r>
            <w:r>
              <w:br/>
              <w:t>Wed Aug 5</w:t>
            </w:r>
            <w:r>
              <w:br/>
              <w:t>Thurs Aug 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84CB615" w14:textId="77777777" w:rsidR="00C84F68" w:rsidRDefault="00C84F68" w:rsidP="00C84F68">
            <w:r>
              <w:t>9:30 – 1:45pm*</w:t>
            </w:r>
            <w:r>
              <w:br/>
            </w:r>
            <w:proofErr w:type="spellStart"/>
            <w:r>
              <w:t>Frid</w:t>
            </w:r>
            <w:proofErr w:type="spellEnd"/>
            <w:r>
              <w:t xml:space="preserve"> Aug 7</w:t>
            </w:r>
            <w:r>
              <w:br/>
              <w:t>Fri Aug 14</w:t>
            </w:r>
            <w:r>
              <w:br/>
              <w:t>Fri Aug 21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31F22D81" w14:textId="77777777" w:rsidR="00C84F68" w:rsidRDefault="00C84F68" w:rsidP="00C84F68">
            <w:r>
              <w:t>12:30 – 4:30pm</w:t>
            </w:r>
            <w:r>
              <w:br/>
              <w:t>Tues Aug 18</w:t>
            </w:r>
            <w:r>
              <w:br/>
              <w:t>Weds Aug 19</w:t>
            </w:r>
            <w:r>
              <w:br/>
              <w:t>Thurs Aug 20</w:t>
            </w:r>
          </w:p>
        </w:tc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32C87AAA" w14:textId="77777777" w:rsidR="00C84F68" w:rsidRDefault="00C84F68" w:rsidP="00C84F68">
            <w:r>
              <w:t>12:30-4:30pm</w:t>
            </w:r>
            <w:r>
              <w:br/>
              <w:t>Tues Aug 25</w:t>
            </w:r>
            <w:r>
              <w:br/>
              <w:t>Tues 1 Sep</w:t>
            </w:r>
            <w:r>
              <w:br/>
              <w:t>Tues Sept 8</w:t>
            </w:r>
          </w:p>
        </w:tc>
      </w:tr>
      <w:tr w:rsidR="00C84F68" w:rsidRPr="007E057B" w14:paraId="5813EDF2" w14:textId="77777777" w:rsidTr="00C84F68">
        <w:tc>
          <w:tcPr>
            <w:tcW w:w="2830" w:type="dxa"/>
            <w:gridSpan w:val="4"/>
            <w:shd w:val="clear" w:color="auto" w:fill="FFFFFF" w:themeFill="background1"/>
            <w:vAlign w:val="center"/>
          </w:tcPr>
          <w:p w14:paraId="10E7043B" w14:textId="77777777" w:rsidR="00C84F68" w:rsidRPr="00C84F68" w:rsidRDefault="00255C9C" w:rsidP="00C84F68">
            <w:pPr>
              <w:rPr>
                <w:b/>
              </w:rPr>
            </w:pPr>
            <w:sdt>
              <w:sdtPr>
                <w:rPr>
                  <w:b/>
                </w:rPr>
                <w:id w:val="-96110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F6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84F68">
              <w:rPr>
                <w:b/>
              </w:rPr>
              <w:t xml:space="preserve">  </w:t>
            </w:r>
            <w:r w:rsidR="00C84F68" w:rsidRPr="00C84F68">
              <w:rPr>
                <w:b/>
              </w:rPr>
              <w:t>Workshop 9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999FED7" w14:textId="77777777" w:rsidR="00C84F68" w:rsidRPr="00C84F68" w:rsidRDefault="00255C9C" w:rsidP="00C84F68">
            <w:pPr>
              <w:rPr>
                <w:b/>
              </w:rPr>
            </w:pPr>
            <w:sdt>
              <w:sdtPr>
                <w:rPr>
                  <w:b/>
                </w:rPr>
                <w:id w:val="-190374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F6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84F68">
              <w:rPr>
                <w:b/>
              </w:rPr>
              <w:t xml:space="preserve">  </w:t>
            </w:r>
            <w:r w:rsidR="00C84F68" w:rsidRPr="00C84F68">
              <w:rPr>
                <w:b/>
              </w:rPr>
              <w:t>Workshop 10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73D22271" w14:textId="77777777" w:rsidR="00C84F68" w:rsidRDefault="00C84F68" w:rsidP="00C84F68"/>
        </w:tc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5F804CEC" w14:textId="77777777" w:rsidR="00C84F68" w:rsidRDefault="00C84F68" w:rsidP="00C84F68">
            <w:pPr>
              <w:rPr>
                <w:sz w:val="20"/>
                <w:szCs w:val="20"/>
              </w:rPr>
            </w:pPr>
          </w:p>
        </w:tc>
      </w:tr>
      <w:tr w:rsidR="00C84F68" w:rsidRPr="007E057B" w14:paraId="249CC72A" w14:textId="77777777" w:rsidTr="00C84F68">
        <w:tc>
          <w:tcPr>
            <w:tcW w:w="2830" w:type="dxa"/>
            <w:gridSpan w:val="4"/>
            <w:shd w:val="clear" w:color="auto" w:fill="FFFFFF" w:themeFill="background1"/>
            <w:vAlign w:val="center"/>
          </w:tcPr>
          <w:p w14:paraId="0F9C528E" w14:textId="77777777" w:rsidR="00C84F68" w:rsidRDefault="00C84F68" w:rsidP="00C84F68">
            <w:pPr>
              <w:rPr>
                <w:sz w:val="24"/>
                <w:szCs w:val="24"/>
              </w:rPr>
            </w:pPr>
            <w:r>
              <w:t>9:30 – 1:45pm*</w:t>
            </w:r>
            <w:r>
              <w:br/>
              <w:t>Wed Sept 2</w:t>
            </w:r>
            <w:r>
              <w:br/>
              <w:t>Thurs Sept 3</w:t>
            </w:r>
            <w:r>
              <w:br/>
              <w:t>Wed Sept 9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B17CBCD" w14:textId="77777777" w:rsidR="00C84F68" w:rsidRDefault="00C84F68" w:rsidP="00C84F68">
            <w:r>
              <w:t>12:30 – 4:30pm</w:t>
            </w:r>
            <w:r>
              <w:br/>
              <w:t>Fri Sept 18</w:t>
            </w:r>
            <w:r>
              <w:br/>
              <w:t>Fri Sept 25</w:t>
            </w:r>
            <w:r>
              <w:br/>
              <w:t>Fri Oct 2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5AF27CD8" w14:textId="77777777" w:rsidR="00C84F68" w:rsidRDefault="00C84F68" w:rsidP="00C84F68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23AC5099" w14:textId="77777777" w:rsidR="00C84F68" w:rsidRDefault="00C84F68" w:rsidP="00C84F68">
            <w:pPr>
              <w:rPr>
                <w:sz w:val="20"/>
                <w:szCs w:val="20"/>
              </w:rPr>
            </w:pPr>
          </w:p>
        </w:tc>
      </w:tr>
    </w:tbl>
    <w:p w14:paraId="2D9157F9" w14:textId="77777777" w:rsidR="000C011B" w:rsidRPr="007E057B" w:rsidRDefault="000C011B">
      <w:pPr>
        <w:rPr>
          <w:rFonts w:cstheme="minorHAnsi"/>
          <w:sz w:val="24"/>
          <w:szCs w:val="24"/>
        </w:rPr>
      </w:pPr>
    </w:p>
    <w:sectPr w:rsidR="000C011B" w:rsidRPr="007E0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57B"/>
    <w:rsid w:val="000C011B"/>
    <w:rsid w:val="00255C9C"/>
    <w:rsid w:val="005337DC"/>
    <w:rsid w:val="005844F8"/>
    <w:rsid w:val="005F04C9"/>
    <w:rsid w:val="007E057B"/>
    <w:rsid w:val="00A36D80"/>
    <w:rsid w:val="00C8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DD4B5"/>
  <w15:chartTrackingRefBased/>
  <w15:docId w15:val="{732C446C-44A7-4C18-997F-2902834F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55C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llie.braverman@vmia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Litvins-Salter</dc:creator>
  <cp:keywords/>
  <dc:description/>
  <cp:lastModifiedBy>Emily May</cp:lastModifiedBy>
  <cp:revision>2</cp:revision>
  <dcterms:created xsi:type="dcterms:W3CDTF">2020-07-10T01:17:00Z</dcterms:created>
  <dcterms:modified xsi:type="dcterms:W3CDTF">2020-07-10T01:17:00Z</dcterms:modified>
</cp:coreProperties>
</file>